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7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8930"/>
      </w:tblGrid>
      <w:tr w:rsidR="00DE0C61" w:rsidRPr="00DE0C61" w14:paraId="7D10AB74" w14:textId="77777777" w:rsidTr="00EE1F17">
        <w:tc>
          <w:tcPr>
            <w:tcW w:w="846" w:type="dxa"/>
            <w:shd w:val="clear" w:color="auto" w:fill="D9D9D9" w:themeFill="background1" w:themeFillShade="D9"/>
          </w:tcPr>
          <w:p w14:paraId="423D69C7" w14:textId="77777777" w:rsidR="00DE0C61" w:rsidRPr="00DE0C61" w:rsidRDefault="007E1359" w:rsidP="00DE0C61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５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14:paraId="490FC54B" w14:textId="77777777" w:rsidR="00DE0C61" w:rsidRPr="00DE0C61" w:rsidRDefault="00A43714" w:rsidP="00DE0C61">
            <w:pPr>
              <w:jc w:val="center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情報収集及び記録</w:t>
            </w:r>
          </w:p>
        </w:tc>
      </w:tr>
    </w:tbl>
    <w:p w14:paraId="038E7FD9" w14:textId="77777777" w:rsidR="00D24BA1" w:rsidRDefault="00D24BA1" w:rsidP="00DE0C61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7E1359" w:rsidRPr="0062117F" w14:paraId="24DAA828" w14:textId="77777777" w:rsidTr="00D20450">
        <w:trPr>
          <w:trHeight w:val="227"/>
        </w:trPr>
        <w:tc>
          <w:tcPr>
            <w:tcW w:w="3256" w:type="dxa"/>
          </w:tcPr>
          <w:p w14:paraId="0CCB614E" w14:textId="77777777" w:rsidR="007E1359" w:rsidRPr="0062117F" w:rsidRDefault="007E1359" w:rsidP="0062117F">
            <w:pPr>
              <w:jc w:val="center"/>
              <w:rPr>
                <w:sz w:val="24"/>
                <w:szCs w:val="24"/>
              </w:rPr>
            </w:pPr>
            <w:r w:rsidRPr="0062117F">
              <w:rPr>
                <w:rFonts w:hint="eastAsia"/>
                <w:sz w:val="24"/>
                <w:szCs w:val="24"/>
              </w:rPr>
              <w:t>担当</w:t>
            </w:r>
          </w:p>
        </w:tc>
        <w:tc>
          <w:tcPr>
            <w:tcW w:w="6520" w:type="dxa"/>
          </w:tcPr>
          <w:p w14:paraId="7160AD06" w14:textId="77777777" w:rsidR="007E1359" w:rsidRPr="0062117F" w:rsidRDefault="007E1359" w:rsidP="0062117F">
            <w:pPr>
              <w:jc w:val="center"/>
              <w:rPr>
                <w:sz w:val="24"/>
                <w:szCs w:val="24"/>
              </w:rPr>
            </w:pPr>
            <w:r w:rsidRPr="0062117F">
              <w:rPr>
                <w:rFonts w:hint="eastAsia"/>
                <w:sz w:val="24"/>
                <w:szCs w:val="24"/>
              </w:rPr>
              <w:t>活動内容</w:t>
            </w:r>
          </w:p>
        </w:tc>
      </w:tr>
      <w:tr w:rsidR="00A43714" w:rsidRPr="00A43714" w14:paraId="5D56C8B7" w14:textId="77777777" w:rsidTr="007E1359">
        <w:tc>
          <w:tcPr>
            <w:tcW w:w="3256" w:type="dxa"/>
          </w:tcPr>
          <w:p w14:paraId="7371CC70" w14:textId="77777777" w:rsidR="00542F8C" w:rsidRDefault="00542F8C" w:rsidP="00DE0C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情報収集班</w:t>
            </w:r>
          </w:p>
          <w:p w14:paraId="6FBCD095" w14:textId="390836D9" w:rsidR="007E1359" w:rsidRPr="00A43714" w:rsidRDefault="00542F8C" w:rsidP="00DE0C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A4246">
              <w:rPr>
                <w:rFonts w:hint="eastAsia"/>
                <w:sz w:val="24"/>
                <w:szCs w:val="24"/>
              </w:rPr>
              <w:t>総務広報部長及び理事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520" w:type="dxa"/>
          </w:tcPr>
          <w:p w14:paraId="399AD38C" w14:textId="5622C407" w:rsidR="007E1359" w:rsidRPr="00A43714" w:rsidRDefault="000C63DA" w:rsidP="007E1359">
            <w:r>
              <w:rPr>
                <w:rFonts w:hint="eastAsia"/>
              </w:rPr>
              <w:t xml:space="preserve">１　</w:t>
            </w:r>
            <w:r w:rsidR="007E1359" w:rsidRPr="00A43714">
              <w:rPr>
                <w:rFonts w:hint="eastAsia"/>
              </w:rPr>
              <w:t>会員や施設の被災状況の把握</w:t>
            </w:r>
            <w:r w:rsidR="009C0498">
              <w:rPr>
                <w:rFonts w:hint="eastAsia"/>
              </w:rPr>
              <w:t>（PCへの入力、情報提供）</w:t>
            </w:r>
          </w:p>
          <w:p w14:paraId="03B27F99" w14:textId="7C5923F6" w:rsidR="007E1359" w:rsidRPr="00A43714" w:rsidRDefault="000C63DA" w:rsidP="007E1359">
            <w:r>
              <w:rPr>
                <w:rFonts w:hint="eastAsia"/>
              </w:rPr>
              <w:t xml:space="preserve">２　</w:t>
            </w:r>
            <w:r w:rsidR="007E1359" w:rsidRPr="00A43714">
              <w:rPr>
                <w:rFonts w:hint="eastAsia"/>
              </w:rPr>
              <w:t>時系列記録（</w:t>
            </w:r>
            <w:r w:rsidR="009C0498">
              <w:rPr>
                <w:rFonts w:hint="eastAsia"/>
              </w:rPr>
              <w:t>ライティングシート及びPC</w:t>
            </w:r>
            <w:r w:rsidR="007E1359" w:rsidRPr="00A43714">
              <w:rPr>
                <w:rFonts w:hint="eastAsia"/>
              </w:rPr>
              <w:t>への入力等）</w:t>
            </w:r>
          </w:p>
          <w:p w14:paraId="71D5CCF9" w14:textId="5984470F" w:rsidR="007E1359" w:rsidRPr="00A43714" w:rsidRDefault="000C63DA" w:rsidP="007E1359">
            <w:r>
              <w:rPr>
                <w:rFonts w:hint="eastAsia"/>
              </w:rPr>
              <w:t xml:space="preserve">３　</w:t>
            </w:r>
            <w:r w:rsidR="00E709D5">
              <w:rPr>
                <w:rFonts w:hint="eastAsia"/>
              </w:rPr>
              <w:t>会員への情報発信（LINE</w:t>
            </w:r>
            <w:r w:rsidR="007E1359" w:rsidRPr="00A43714">
              <w:rPr>
                <w:rFonts w:hint="eastAsia"/>
              </w:rPr>
              <w:t>、HP）</w:t>
            </w:r>
          </w:p>
          <w:p w14:paraId="322555BC" w14:textId="1FDDC9EE" w:rsidR="007E1359" w:rsidRPr="00A43714" w:rsidRDefault="000C63DA" w:rsidP="00DE0C61">
            <w:r>
              <w:rPr>
                <w:rFonts w:hint="eastAsia"/>
              </w:rPr>
              <w:t xml:space="preserve">４　</w:t>
            </w:r>
            <w:r w:rsidR="007E1359" w:rsidRPr="00A43714">
              <w:rPr>
                <w:rFonts w:hint="eastAsia"/>
              </w:rPr>
              <w:t>各部門からの報告の整理</w:t>
            </w:r>
          </w:p>
        </w:tc>
      </w:tr>
    </w:tbl>
    <w:p w14:paraId="655EEFE4" w14:textId="5402DE2C" w:rsidR="007E1359" w:rsidRPr="004E657E" w:rsidRDefault="007E1359" w:rsidP="004E657E">
      <w:pPr>
        <w:spacing w:beforeLines="50" w:before="180" w:afterLines="50" w:after="180" w:line="280" w:lineRule="exact"/>
        <w:rPr>
          <w:sz w:val="24"/>
          <w:szCs w:val="24"/>
        </w:rPr>
      </w:pPr>
      <w:r w:rsidRPr="004E657E">
        <w:rPr>
          <w:rFonts w:hint="eastAsia"/>
          <w:sz w:val="24"/>
          <w:szCs w:val="24"/>
        </w:rPr>
        <w:t>１　会員や施設の被災状況の把握</w:t>
      </w:r>
    </w:p>
    <w:p w14:paraId="0625EEC0" w14:textId="16326A56" w:rsidR="007E1359" w:rsidRPr="004E657E" w:rsidRDefault="007E1359" w:rsidP="004E657E">
      <w:pPr>
        <w:pStyle w:val="a8"/>
        <w:spacing w:beforeLines="50" w:before="180" w:afterLines="50" w:after="180" w:line="280" w:lineRule="exact"/>
        <w:ind w:leftChars="0" w:left="420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4E657E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□</w:t>
      </w:r>
      <w:r w:rsidR="004E657E" w:rsidRPr="004E657E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</w:t>
      </w:r>
      <w:r w:rsidRPr="004E657E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支部長</w:t>
      </w:r>
      <w:r w:rsidR="00542F8C" w:rsidRPr="004E657E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やLINE等</w:t>
      </w:r>
      <w:r w:rsidRPr="004E657E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から得られた被災状況をまとめる</w:t>
      </w:r>
      <w:r w:rsidR="00D20450" w:rsidRPr="004E657E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（PCに入力</w:t>
      </w:r>
      <w:r w:rsidR="004E2102" w:rsidRPr="004E657E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）</w:t>
      </w:r>
      <w:r w:rsidR="00E709D5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。</w:t>
      </w:r>
      <w:r w:rsidR="004E2102" w:rsidRPr="004E657E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</w:t>
      </w:r>
      <w:r w:rsidR="004E657E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（</w:t>
      </w:r>
      <w:r w:rsidR="004E2102" w:rsidRPr="004E657E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様式5</w:t>
      </w:r>
      <w:r w:rsidR="004E657E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-</w:t>
      </w:r>
      <w:r w:rsidR="004E2102" w:rsidRPr="004E657E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1</w:t>
      </w:r>
      <w:r w:rsidR="004E657E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）</w:t>
      </w:r>
    </w:p>
    <w:p w14:paraId="738040BA" w14:textId="056E7D31" w:rsidR="00E90B9F" w:rsidRPr="00C12519" w:rsidRDefault="00F8551C" w:rsidP="004E657E">
      <w:pPr>
        <w:pStyle w:val="a8"/>
        <w:spacing w:beforeLines="50" w:before="180" w:afterLines="50" w:after="180" w:line="280" w:lineRule="exact"/>
        <w:ind w:leftChars="0" w:left="420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□</w:t>
      </w:r>
      <w:r w:rsidR="004E657E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</w:t>
      </w: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まとめた情報について、</w:t>
      </w:r>
      <w:r w:rsidR="00BC6396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随時</w:t>
      </w: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佐賀県</w:t>
      </w:r>
      <w:r w:rsidR="001A4246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庁</w:t>
      </w: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へ情報提供する。</w:t>
      </w:r>
      <w:r w:rsidR="004E657E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（</w:t>
      </w:r>
      <w:r w:rsidR="00E90B9F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様式5</w:t>
      </w:r>
      <w:r w:rsidR="004E657E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-</w:t>
      </w:r>
      <w:r w:rsidR="00E90B9F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2</w:t>
      </w:r>
      <w:r w:rsidR="004E657E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）</w:t>
      </w:r>
    </w:p>
    <w:p w14:paraId="46CAD200" w14:textId="7F54F623" w:rsidR="00E90B9F" w:rsidRPr="00C12519" w:rsidRDefault="00E90B9F" w:rsidP="004E657E">
      <w:pPr>
        <w:pStyle w:val="a8"/>
        <w:spacing w:beforeLines="50" w:before="180" w:afterLines="50" w:after="180" w:line="280" w:lineRule="exact"/>
        <w:ind w:leftChars="100" w:left="210" w:firstLineChars="300" w:firstLine="720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電話：0952-25-7075　</w:t>
      </w:r>
      <w:r w:rsidR="00217F80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Email：</w:t>
      </w:r>
      <w:r w:rsidRPr="00C12519">
        <w:rPr>
          <w:rFonts w:asciiTheme="minorHAnsi" w:eastAsiaTheme="minorEastAsia" w:hAnsiTheme="minorHAnsi" w:cstheme="minorBidi"/>
          <w:kern w:val="2"/>
          <w:sz w:val="24"/>
          <w:szCs w:val="24"/>
        </w:rPr>
        <w:t>kenkou</w:t>
      </w:r>
      <w:r w:rsidR="00AF55F4" w:rsidRPr="00C12519">
        <w:rPr>
          <w:rFonts w:asciiTheme="minorHAnsi" w:eastAsiaTheme="minorEastAsia" w:hAnsiTheme="minorHAnsi" w:cstheme="minorBidi"/>
          <w:kern w:val="2"/>
          <w:sz w:val="24"/>
          <w:szCs w:val="24"/>
        </w:rPr>
        <w:t>fukushiseisaku</w:t>
      </w:r>
      <w:r w:rsidRPr="00C12519">
        <w:rPr>
          <w:rFonts w:asciiTheme="minorHAnsi" w:eastAsiaTheme="minorEastAsia" w:hAnsiTheme="minorHAnsi" w:cstheme="minorBidi"/>
          <w:kern w:val="2"/>
          <w:sz w:val="24"/>
          <w:szCs w:val="24"/>
        </w:rPr>
        <w:t>@pref.saga.lg.jp</w:t>
      </w:r>
    </w:p>
    <w:p w14:paraId="43298878" w14:textId="77777777" w:rsidR="007E1359" w:rsidRPr="00C12519" w:rsidRDefault="007E1359" w:rsidP="004E657E">
      <w:pPr>
        <w:spacing w:beforeLines="50" w:before="180" w:afterLines="50" w:after="180" w:line="280" w:lineRule="exact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>２　時系列記録（クロノロ</w:t>
      </w:r>
      <w:r w:rsidR="000B594C" w:rsidRPr="00C12519">
        <w:rPr>
          <w:rFonts w:hint="eastAsia"/>
          <w:sz w:val="24"/>
          <w:szCs w:val="24"/>
        </w:rPr>
        <w:t>ジー</w:t>
      </w:r>
      <w:r w:rsidRPr="00C12519">
        <w:rPr>
          <w:rFonts w:hint="eastAsia"/>
          <w:sz w:val="24"/>
          <w:szCs w:val="24"/>
        </w:rPr>
        <w:t>）</w:t>
      </w:r>
    </w:p>
    <w:p w14:paraId="2B652BD4" w14:textId="7973986B" w:rsidR="007E1359" w:rsidRPr="00C12519" w:rsidRDefault="007E1359" w:rsidP="00E709D5">
      <w:pPr>
        <w:pStyle w:val="a8"/>
        <w:spacing w:beforeLines="50" w:before="180" w:afterLines="50" w:after="180" w:line="280" w:lineRule="exact"/>
        <w:ind w:leftChars="200" w:left="900" w:hangingChars="200" w:hanging="480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□</w:t>
      </w:r>
      <w:r w:rsidR="004E657E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</w:t>
      </w: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意思決定の日時・内容や、</w:t>
      </w:r>
      <w:r w:rsidR="001A4246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佐賀県庁</w:t>
      </w: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及び</w:t>
      </w:r>
      <w:r w:rsidR="00E709D5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（公社）</w:t>
      </w: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日本栄養士会とのやり取りなどの記録を行う。</w:t>
      </w:r>
      <w:r w:rsidR="0054040B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やり取り</w:t>
      </w:r>
      <w:r w:rsidR="00E90B9F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を</w:t>
      </w: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ライティングシートに書</w:t>
      </w:r>
      <w:r w:rsidR="00E90B9F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き関係者で共有する。</w:t>
      </w:r>
    </w:p>
    <w:p w14:paraId="634F1B63" w14:textId="6A45BD2E" w:rsidR="00BC6396" w:rsidRPr="00C12519" w:rsidRDefault="00BC6396" w:rsidP="004E657E">
      <w:pPr>
        <w:pStyle w:val="a8"/>
        <w:spacing w:beforeLines="50" w:before="180" w:afterLines="50" w:after="180" w:line="280" w:lineRule="exact"/>
        <w:ind w:leftChars="200" w:left="660" w:hangingChars="100" w:hanging="240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＊</w:t>
      </w:r>
      <w:r w:rsidR="00E709D5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 </w:t>
      </w: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ライティングシート：ホワイトボードの代用となる使い捨てのビニール製のもの</w:t>
      </w:r>
    </w:p>
    <w:p w14:paraId="6CDA87B8" w14:textId="3919A91A" w:rsidR="007E1359" w:rsidRPr="00C12519" w:rsidRDefault="007E1359" w:rsidP="004E657E">
      <w:pPr>
        <w:pStyle w:val="a8"/>
        <w:spacing w:beforeLines="50" w:before="180" w:afterLines="50" w:after="180" w:line="280" w:lineRule="exact"/>
        <w:ind w:leftChars="200" w:left="900" w:hangingChars="200" w:hanging="480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＊</w:t>
      </w:r>
      <w:r w:rsidR="00E709D5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 </w:t>
      </w: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PCにファイルを作る際には、系統立てて、初見</w:t>
      </w:r>
      <w:r w:rsidR="00D20450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の人が</w:t>
      </w:r>
      <w:r w:rsidR="00E709D5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探しやすいファイル名の付け</w:t>
      </w: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方と分類を</w:t>
      </w:r>
      <w:r w:rsidR="00D20450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行う。</w:t>
      </w:r>
    </w:p>
    <w:p w14:paraId="4338B1AB" w14:textId="77777777" w:rsidR="004E657E" w:rsidRPr="00C12519" w:rsidRDefault="00D20450" w:rsidP="004E657E">
      <w:pPr>
        <w:spacing w:beforeLines="50" w:before="180" w:afterLines="50" w:after="180" w:line="280" w:lineRule="exact"/>
        <w:ind w:left="960" w:hangingChars="400" w:hanging="960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 xml:space="preserve">　　□</w:t>
      </w:r>
      <w:r w:rsidR="004E657E" w:rsidRPr="00C12519">
        <w:rPr>
          <w:rFonts w:hint="eastAsia"/>
          <w:sz w:val="24"/>
          <w:szCs w:val="24"/>
        </w:rPr>
        <w:t xml:space="preserve">　</w:t>
      </w:r>
      <w:r w:rsidRPr="00C12519">
        <w:rPr>
          <w:rFonts w:hint="eastAsia"/>
          <w:sz w:val="24"/>
          <w:szCs w:val="24"/>
        </w:rPr>
        <w:t>ライティングシート</w:t>
      </w:r>
      <w:r w:rsidR="0054040B" w:rsidRPr="00C12519">
        <w:rPr>
          <w:rFonts w:hint="eastAsia"/>
          <w:sz w:val="24"/>
          <w:szCs w:val="24"/>
        </w:rPr>
        <w:t>の内容</w:t>
      </w:r>
      <w:r w:rsidR="0033106A" w:rsidRPr="00C12519">
        <w:rPr>
          <w:rFonts w:hint="eastAsia"/>
          <w:sz w:val="24"/>
          <w:szCs w:val="24"/>
        </w:rPr>
        <w:t>を</w:t>
      </w:r>
      <w:r w:rsidRPr="00C12519">
        <w:rPr>
          <w:rFonts w:hint="eastAsia"/>
          <w:sz w:val="24"/>
          <w:szCs w:val="24"/>
        </w:rPr>
        <w:t>PCに入力する。PCに入力が済んだものや完結して</w:t>
      </w:r>
    </w:p>
    <w:p w14:paraId="5CB0FB4D" w14:textId="77777777" w:rsidR="004E657E" w:rsidRPr="00C12519" w:rsidRDefault="00D20450" w:rsidP="004E657E">
      <w:pPr>
        <w:spacing w:beforeLines="50" w:before="180" w:afterLines="50" w:after="180" w:line="280" w:lineRule="exact"/>
        <w:ind w:leftChars="400" w:left="840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>不要になったライティングシートは適宜整理（廃棄）し、必要な情報が埋もれない</w:t>
      </w:r>
    </w:p>
    <w:p w14:paraId="1695871F" w14:textId="7104B56D" w:rsidR="00D20450" w:rsidRPr="00C12519" w:rsidRDefault="00D20450" w:rsidP="004E657E">
      <w:pPr>
        <w:spacing w:beforeLines="50" w:before="180" w:afterLines="50" w:after="180" w:line="280" w:lineRule="exact"/>
        <w:ind w:leftChars="400" w:left="840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>ように整理整頓を心掛ける。</w:t>
      </w:r>
      <w:r w:rsidR="004E657E" w:rsidRPr="00C12519">
        <w:rPr>
          <w:rFonts w:hint="eastAsia"/>
          <w:sz w:val="24"/>
          <w:szCs w:val="24"/>
        </w:rPr>
        <w:t>（</w:t>
      </w:r>
      <w:r w:rsidR="004E2102" w:rsidRPr="00C12519">
        <w:rPr>
          <w:rFonts w:hint="eastAsia"/>
          <w:sz w:val="24"/>
          <w:szCs w:val="24"/>
        </w:rPr>
        <w:t>様式5</w:t>
      </w:r>
      <w:r w:rsidR="004E657E" w:rsidRPr="00C12519">
        <w:rPr>
          <w:rFonts w:hint="eastAsia"/>
          <w:sz w:val="24"/>
          <w:szCs w:val="24"/>
        </w:rPr>
        <w:t>-</w:t>
      </w:r>
      <w:r w:rsidR="004E2102" w:rsidRPr="00C12519">
        <w:rPr>
          <w:rFonts w:hint="eastAsia"/>
          <w:sz w:val="24"/>
          <w:szCs w:val="24"/>
        </w:rPr>
        <w:t>3</w:t>
      </w:r>
      <w:r w:rsidR="004E657E" w:rsidRPr="00C12519">
        <w:rPr>
          <w:rFonts w:hint="eastAsia"/>
          <w:sz w:val="24"/>
          <w:szCs w:val="24"/>
        </w:rPr>
        <w:t>）</w:t>
      </w:r>
    </w:p>
    <w:p w14:paraId="47B5FEF5" w14:textId="21C460AE" w:rsidR="004E657E" w:rsidRPr="00C12519" w:rsidRDefault="00A23861" w:rsidP="004E657E">
      <w:pPr>
        <w:spacing w:beforeLines="50" w:before="180" w:afterLines="50" w:after="180" w:line="280" w:lineRule="exact"/>
        <w:ind w:left="960" w:hangingChars="400" w:hanging="960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 xml:space="preserve">　　□</w:t>
      </w:r>
      <w:r w:rsidR="004E657E" w:rsidRPr="00C12519">
        <w:rPr>
          <w:rFonts w:hint="eastAsia"/>
          <w:sz w:val="24"/>
          <w:szCs w:val="24"/>
        </w:rPr>
        <w:t xml:space="preserve">　</w:t>
      </w:r>
      <w:r w:rsidRPr="00C12519">
        <w:rPr>
          <w:rFonts w:hint="eastAsia"/>
          <w:sz w:val="24"/>
          <w:szCs w:val="24"/>
        </w:rPr>
        <w:t>なお、事務局にだれも出勤できない状況の場合は、</w:t>
      </w:r>
      <w:r w:rsidR="0054040B" w:rsidRPr="00C12519">
        <w:rPr>
          <w:rFonts w:hint="eastAsia"/>
          <w:sz w:val="24"/>
          <w:szCs w:val="24"/>
        </w:rPr>
        <w:t>本部長などの</w:t>
      </w:r>
      <w:r w:rsidRPr="00C12519">
        <w:rPr>
          <w:rFonts w:hint="eastAsia"/>
          <w:sz w:val="24"/>
          <w:szCs w:val="24"/>
        </w:rPr>
        <w:t>指示者は理事LINE</w:t>
      </w:r>
    </w:p>
    <w:p w14:paraId="60A66DF5" w14:textId="77777777" w:rsidR="001A4246" w:rsidRPr="00C12519" w:rsidRDefault="00A23861" w:rsidP="004E657E">
      <w:pPr>
        <w:spacing w:beforeLines="50" w:before="180" w:afterLines="50" w:after="180" w:line="280" w:lineRule="exact"/>
        <w:ind w:leftChars="400" w:left="840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>グループ</w:t>
      </w:r>
      <w:r w:rsidR="004F3FE0" w:rsidRPr="00C12519">
        <w:rPr>
          <w:rFonts w:hint="eastAsia"/>
          <w:sz w:val="24"/>
          <w:szCs w:val="24"/>
        </w:rPr>
        <w:t>（「トーク」ではなく「ノート」）</w:t>
      </w:r>
      <w:r w:rsidRPr="00C12519">
        <w:rPr>
          <w:rFonts w:hint="eastAsia"/>
          <w:sz w:val="24"/>
          <w:szCs w:val="24"/>
        </w:rPr>
        <w:t>に順次書き込んでおき、</w:t>
      </w:r>
      <w:r w:rsidR="008E5377" w:rsidRPr="00C12519">
        <w:rPr>
          <w:rFonts w:hint="eastAsia"/>
          <w:sz w:val="24"/>
          <w:szCs w:val="24"/>
        </w:rPr>
        <w:t>担当</w:t>
      </w:r>
      <w:r w:rsidR="001A4246" w:rsidRPr="00C12519">
        <w:rPr>
          <w:rFonts w:hint="eastAsia"/>
          <w:sz w:val="24"/>
          <w:szCs w:val="24"/>
        </w:rPr>
        <w:t>の情報収集</w:t>
      </w:r>
      <w:r w:rsidR="008E5377" w:rsidRPr="00C12519">
        <w:rPr>
          <w:rFonts w:hint="eastAsia"/>
          <w:sz w:val="24"/>
          <w:szCs w:val="24"/>
        </w:rPr>
        <w:t>班</w:t>
      </w:r>
    </w:p>
    <w:p w14:paraId="016D6BAF" w14:textId="651DAAA6" w:rsidR="00A23861" w:rsidRPr="00C12519" w:rsidRDefault="001A4246" w:rsidP="004E657E">
      <w:pPr>
        <w:spacing w:beforeLines="50" w:before="180" w:afterLines="50" w:after="180" w:line="280" w:lineRule="exact"/>
        <w:ind w:leftChars="400" w:left="840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>（総務広報部）</w:t>
      </w:r>
      <w:r w:rsidR="008E5377" w:rsidRPr="00C12519">
        <w:rPr>
          <w:rFonts w:hint="eastAsia"/>
          <w:sz w:val="24"/>
          <w:szCs w:val="24"/>
        </w:rPr>
        <w:t>が</w:t>
      </w:r>
      <w:r w:rsidR="004F3FE0" w:rsidRPr="00C12519">
        <w:rPr>
          <w:rFonts w:hint="eastAsia"/>
          <w:sz w:val="24"/>
          <w:szCs w:val="24"/>
        </w:rPr>
        <w:t>速やかに</w:t>
      </w:r>
      <w:r w:rsidR="009C0498" w:rsidRPr="00C12519">
        <w:rPr>
          <w:rFonts w:hint="eastAsia"/>
          <w:sz w:val="24"/>
          <w:szCs w:val="24"/>
        </w:rPr>
        <w:t>PC</w:t>
      </w:r>
      <w:r w:rsidR="00E90B9F" w:rsidRPr="00C12519">
        <w:rPr>
          <w:rFonts w:hint="eastAsia"/>
          <w:sz w:val="24"/>
          <w:szCs w:val="24"/>
        </w:rPr>
        <w:t>に記録しておく</w:t>
      </w:r>
      <w:r w:rsidR="00A23861" w:rsidRPr="00C12519">
        <w:rPr>
          <w:rFonts w:hint="eastAsia"/>
          <w:sz w:val="24"/>
          <w:szCs w:val="24"/>
        </w:rPr>
        <w:t>。</w:t>
      </w:r>
    </w:p>
    <w:p w14:paraId="7B853DAD" w14:textId="77777777" w:rsidR="00566971" w:rsidRPr="00C12519" w:rsidRDefault="007E1359" w:rsidP="004E657E">
      <w:pPr>
        <w:spacing w:beforeLines="50" w:before="180" w:afterLines="50" w:after="180" w:line="280" w:lineRule="exact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>３　会員への情報発信</w:t>
      </w:r>
    </w:p>
    <w:p w14:paraId="7FB85145" w14:textId="77777777" w:rsidR="004E657E" w:rsidRPr="00C12519" w:rsidRDefault="007E1359" w:rsidP="004E657E">
      <w:pPr>
        <w:pStyle w:val="a8"/>
        <w:spacing w:beforeLines="50" w:before="180" w:afterLines="50" w:after="180" w:line="280" w:lineRule="exact"/>
        <w:ind w:leftChars="0" w:left="420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□</w:t>
      </w:r>
      <w:r w:rsidR="004E657E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</w:t>
      </w:r>
      <w:r w:rsidR="002C7AB6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支部長や会員から得られた</w:t>
      </w: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被災状況</w:t>
      </w:r>
      <w:r w:rsidR="0054040B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がある程度まとまったら、</w:t>
      </w: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LINEやホーム</w:t>
      </w:r>
    </w:p>
    <w:p w14:paraId="1C34C067" w14:textId="5D12AED6" w:rsidR="00566971" w:rsidRPr="00C12519" w:rsidRDefault="007E1359" w:rsidP="004E657E">
      <w:pPr>
        <w:pStyle w:val="a8"/>
        <w:spacing w:beforeLines="50" w:before="180" w:afterLines="50" w:after="180" w:line="280" w:lineRule="exact"/>
        <w:ind w:leftChars="0" w:left="420" w:firstLineChars="200" w:firstLine="480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ページで情報発信する</w:t>
      </w:r>
      <w:r w:rsidR="00D20450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。</w:t>
      </w:r>
    </w:p>
    <w:p w14:paraId="2EC5F434" w14:textId="5273989D" w:rsidR="007E1359" w:rsidRPr="00C12519" w:rsidRDefault="007E1359" w:rsidP="004E657E">
      <w:pPr>
        <w:pStyle w:val="a8"/>
        <w:spacing w:beforeLines="50" w:before="180" w:afterLines="50" w:after="180" w:line="280" w:lineRule="exact"/>
        <w:ind w:leftChars="200" w:left="660" w:hangingChars="100" w:hanging="240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□</w:t>
      </w:r>
      <w:r w:rsidR="004E657E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</w:t>
      </w:r>
      <w:r w:rsidR="008E5377"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被災地支援活動を行う場合には、活動会員</w:t>
      </w:r>
      <w:r w:rsidRPr="00C12519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を募集していることも周知する。</w:t>
      </w:r>
    </w:p>
    <w:p w14:paraId="7B363EFC" w14:textId="77777777" w:rsidR="007E1359" w:rsidRPr="00C12519" w:rsidRDefault="007E1359" w:rsidP="004E657E">
      <w:pPr>
        <w:spacing w:beforeLines="50" w:before="180" w:afterLines="50" w:after="180" w:line="280" w:lineRule="exact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>４　各部門からの報告の整理</w:t>
      </w:r>
    </w:p>
    <w:p w14:paraId="4A9A3782" w14:textId="77777777" w:rsidR="00AF55F4" w:rsidRPr="00C12519" w:rsidRDefault="007E1359" w:rsidP="00AF55F4">
      <w:pPr>
        <w:spacing w:beforeLines="50" w:before="180" w:afterLines="50" w:after="180" w:line="280" w:lineRule="exact"/>
        <w:ind w:leftChars="200" w:left="900" w:hangingChars="200" w:hanging="480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>□</w:t>
      </w:r>
      <w:r w:rsidR="004E657E" w:rsidRPr="00C12519">
        <w:rPr>
          <w:rFonts w:hint="eastAsia"/>
          <w:sz w:val="24"/>
          <w:szCs w:val="24"/>
        </w:rPr>
        <w:t xml:space="preserve">　</w:t>
      </w:r>
      <w:r w:rsidR="00B51E32" w:rsidRPr="00C12519">
        <w:rPr>
          <w:rFonts w:hint="eastAsia"/>
          <w:sz w:val="24"/>
          <w:szCs w:val="24"/>
        </w:rPr>
        <w:t>会長</w:t>
      </w:r>
      <w:r w:rsidRPr="00C12519">
        <w:rPr>
          <w:rFonts w:hint="eastAsia"/>
          <w:sz w:val="24"/>
          <w:szCs w:val="24"/>
        </w:rPr>
        <w:t>、</w:t>
      </w:r>
      <w:r w:rsidR="00B51E32" w:rsidRPr="00C12519">
        <w:rPr>
          <w:rFonts w:hint="eastAsia"/>
          <w:sz w:val="24"/>
          <w:szCs w:val="24"/>
        </w:rPr>
        <w:t>副会長、常務理事、</w:t>
      </w:r>
      <w:r w:rsidRPr="00C12519">
        <w:rPr>
          <w:rFonts w:hint="eastAsia"/>
          <w:sz w:val="24"/>
          <w:szCs w:val="24"/>
        </w:rPr>
        <w:t>理事、支部長</w:t>
      </w:r>
      <w:r w:rsidR="00542F8C" w:rsidRPr="00C12519">
        <w:rPr>
          <w:rFonts w:hint="eastAsia"/>
          <w:sz w:val="24"/>
          <w:szCs w:val="24"/>
        </w:rPr>
        <w:t>や</w:t>
      </w:r>
      <w:r w:rsidR="001A4246" w:rsidRPr="00C12519">
        <w:rPr>
          <w:rFonts w:hint="eastAsia"/>
          <w:sz w:val="24"/>
          <w:szCs w:val="24"/>
        </w:rPr>
        <w:t>佐賀県庁</w:t>
      </w:r>
      <w:r w:rsidR="00542F8C" w:rsidRPr="00C12519">
        <w:rPr>
          <w:rFonts w:hint="eastAsia"/>
          <w:sz w:val="24"/>
          <w:szCs w:val="24"/>
        </w:rPr>
        <w:t>等</w:t>
      </w:r>
      <w:r w:rsidR="00E709D5" w:rsidRPr="00C12519">
        <w:rPr>
          <w:rFonts w:hint="eastAsia"/>
          <w:sz w:val="24"/>
          <w:szCs w:val="24"/>
        </w:rPr>
        <w:t>へ報告すべきものを選別し、</w:t>
      </w:r>
    </w:p>
    <w:p w14:paraId="5DFF219E" w14:textId="77777777" w:rsidR="00AF55F4" w:rsidRPr="00C12519" w:rsidRDefault="00E709D5" w:rsidP="00AF55F4">
      <w:pPr>
        <w:spacing w:beforeLines="50" w:before="180" w:afterLines="50" w:after="180" w:line="280" w:lineRule="exact"/>
        <w:ind w:leftChars="400" w:left="840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>分かり</w:t>
      </w:r>
      <w:r w:rsidR="007E1359" w:rsidRPr="00C12519">
        <w:rPr>
          <w:rFonts w:hint="eastAsia"/>
          <w:sz w:val="24"/>
          <w:szCs w:val="24"/>
        </w:rPr>
        <w:t>やすく整理しておく。</w:t>
      </w:r>
      <w:r w:rsidR="00542F8C" w:rsidRPr="00C12519">
        <w:rPr>
          <w:rFonts w:hint="eastAsia"/>
          <w:sz w:val="24"/>
          <w:szCs w:val="24"/>
        </w:rPr>
        <w:t>（例：会員の被災状況、会員の勤務先（特定給食施設）</w:t>
      </w:r>
    </w:p>
    <w:p w14:paraId="0C823AA7" w14:textId="1FB98E21" w:rsidR="00362E4E" w:rsidRPr="00C12519" w:rsidRDefault="00542F8C" w:rsidP="00AF55F4">
      <w:pPr>
        <w:spacing w:beforeLines="50" w:before="180" w:afterLines="50" w:after="180" w:line="280" w:lineRule="exact"/>
        <w:ind w:leftChars="400" w:left="840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>の状況、地域の被災状況、</w:t>
      </w:r>
      <w:r w:rsidR="00E32A37" w:rsidRPr="00C12519">
        <w:rPr>
          <w:rFonts w:hint="eastAsia"/>
          <w:sz w:val="24"/>
          <w:szCs w:val="24"/>
        </w:rPr>
        <w:t>[公社]</w:t>
      </w:r>
      <w:r w:rsidR="00E709D5" w:rsidRPr="00C12519">
        <w:rPr>
          <w:rFonts w:hint="eastAsia"/>
          <w:sz w:val="24"/>
          <w:szCs w:val="24"/>
        </w:rPr>
        <w:t>佐賀県</w:t>
      </w:r>
      <w:r w:rsidRPr="00C12519">
        <w:rPr>
          <w:rFonts w:hint="eastAsia"/>
          <w:sz w:val="24"/>
          <w:szCs w:val="24"/>
        </w:rPr>
        <w:t>栄養士会の動き等）</w:t>
      </w:r>
      <w:r w:rsidR="00E709D5" w:rsidRPr="00C12519">
        <w:rPr>
          <w:rFonts w:hint="eastAsia"/>
          <w:sz w:val="24"/>
          <w:szCs w:val="24"/>
        </w:rPr>
        <w:t>（</w:t>
      </w:r>
      <w:r w:rsidR="004E2102" w:rsidRPr="00C12519">
        <w:rPr>
          <w:rFonts w:hint="eastAsia"/>
          <w:sz w:val="24"/>
          <w:szCs w:val="24"/>
        </w:rPr>
        <w:t>様式</w:t>
      </w:r>
      <w:r w:rsidR="00E709D5" w:rsidRPr="00C12519">
        <w:rPr>
          <w:sz w:val="24"/>
          <w:szCs w:val="24"/>
        </w:rPr>
        <w:t>5-3</w:t>
      </w:r>
      <w:r w:rsidR="00E709D5" w:rsidRPr="00C12519">
        <w:rPr>
          <w:rFonts w:hint="eastAsia"/>
          <w:sz w:val="24"/>
          <w:szCs w:val="24"/>
        </w:rPr>
        <w:t>）</w:t>
      </w:r>
    </w:p>
    <w:p w14:paraId="60790E2D" w14:textId="77777777" w:rsidR="00AE7EC2" w:rsidRPr="00C12519" w:rsidRDefault="009C0498" w:rsidP="00362E4E">
      <w:pPr>
        <w:widowControl/>
        <w:tabs>
          <w:tab w:val="right" w:pos="9780"/>
        </w:tabs>
        <w:spacing w:line="360" w:lineRule="exact"/>
        <w:jc w:val="left"/>
        <w:rPr>
          <w:sz w:val="24"/>
          <w:szCs w:val="24"/>
        </w:rPr>
      </w:pPr>
      <w:r w:rsidRPr="00C12519">
        <w:rPr>
          <w:rFonts w:hint="eastAsia"/>
          <w:sz w:val="24"/>
          <w:szCs w:val="24"/>
          <w:u w:val="single"/>
        </w:rPr>
        <w:lastRenderedPageBreak/>
        <w:t>◎</w:t>
      </w:r>
      <w:r w:rsidR="00AE7EC2" w:rsidRPr="00C12519">
        <w:rPr>
          <w:sz w:val="24"/>
          <w:szCs w:val="24"/>
          <w:u w:val="single"/>
        </w:rPr>
        <w:t>ライティングシート等で共有</w:t>
      </w:r>
      <w:r w:rsidR="0054040B" w:rsidRPr="00C12519">
        <w:rPr>
          <w:rFonts w:hint="eastAsia"/>
          <w:sz w:val="24"/>
          <w:szCs w:val="24"/>
          <w:u w:val="single"/>
        </w:rPr>
        <w:t>する</w:t>
      </w:r>
      <w:r w:rsidR="00AE7EC2" w:rsidRPr="00C12519">
        <w:rPr>
          <w:sz w:val="24"/>
          <w:szCs w:val="24"/>
          <w:u w:val="single"/>
        </w:rPr>
        <w:t>内容</w:t>
      </w:r>
    </w:p>
    <w:p w14:paraId="1F21CEA2" w14:textId="77777777" w:rsidR="00AE7EC2" w:rsidRPr="00C12519" w:rsidRDefault="00AE7EC2" w:rsidP="007E1359">
      <w:pPr>
        <w:spacing w:line="360" w:lineRule="exact"/>
        <w:ind w:leftChars="100" w:left="210"/>
        <w:rPr>
          <w:sz w:val="24"/>
          <w:szCs w:val="24"/>
        </w:rPr>
      </w:pPr>
    </w:p>
    <w:p w14:paraId="6F00E11C" w14:textId="12C172C0" w:rsidR="00AE7EC2" w:rsidRPr="00C12519" w:rsidRDefault="00AE7EC2" w:rsidP="007E1359">
      <w:pPr>
        <w:spacing w:line="360" w:lineRule="exact"/>
        <w:ind w:leftChars="100" w:left="210" w:firstLineChars="50" w:firstLine="120"/>
        <w:rPr>
          <w:sz w:val="24"/>
          <w:szCs w:val="24"/>
        </w:rPr>
      </w:pPr>
      <w:r w:rsidRPr="00C12519">
        <w:rPr>
          <w:sz w:val="24"/>
          <w:szCs w:val="24"/>
        </w:rPr>
        <w:t>①</w:t>
      </w:r>
      <w:r w:rsidR="00E709D5" w:rsidRPr="00C12519">
        <w:rPr>
          <w:sz w:val="24"/>
          <w:szCs w:val="24"/>
        </w:rPr>
        <w:t xml:space="preserve"> </w:t>
      </w:r>
      <w:r w:rsidRPr="00C12519">
        <w:rPr>
          <w:sz w:val="24"/>
          <w:szCs w:val="24"/>
        </w:rPr>
        <w:t>指揮系統図と役割、活動人員、活動内容</w:t>
      </w:r>
    </w:p>
    <w:p w14:paraId="0FC8DB39" w14:textId="6BF00355" w:rsidR="00D20450" w:rsidRPr="00C12519" w:rsidRDefault="00AE7EC2" w:rsidP="00D20450">
      <w:pPr>
        <w:spacing w:line="360" w:lineRule="exact"/>
        <w:ind w:leftChars="100" w:left="210" w:firstLineChars="50" w:firstLine="120"/>
        <w:rPr>
          <w:sz w:val="24"/>
          <w:szCs w:val="24"/>
        </w:rPr>
      </w:pPr>
      <w:r w:rsidRPr="00C12519">
        <w:rPr>
          <w:sz w:val="24"/>
          <w:szCs w:val="24"/>
        </w:rPr>
        <w:t>②</w:t>
      </w:r>
      <w:r w:rsidR="00E709D5" w:rsidRPr="00C12519">
        <w:rPr>
          <w:sz w:val="24"/>
          <w:szCs w:val="24"/>
        </w:rPr>
        <w:t xml:space="preserve"> </w:t>
      </w:r>
      <w:r w:rsidRPr="00C12519">
        <w:rPr>
          <w:sz w:val="24"/>
          <w:szCs w:val="24"/>
        </w:rPr>
        <w:t>主要連絡先</w:t>
      </w:r>
      <w:r w:rsidR="00D20450" w:rsidRPr="00C12519">
        <w:rPr>
          <w:rFonts w:hint="eastAsia"/>
          <w:sz w:val="24"/>
          <w:szCs w:val="24"/>
        </w:rPr>
        <w:t>（例：</w:t>
      </w:r>
      <w:r w:rsidR="001A4246" w:rsidRPr="00C12519">
        <w:rPr>
          <w:rFonts w:hint="eastAsia"/>
          <w:sz w:val="24"/>
          <w:szCs w:val="24"/>
        </w:rPr>
        <w:t>佐賀県庁、理事、支部長、[公社]日本栄養士会</w:t>
      </w:r>
      <w:r w:rsidR="00D20450" w:rsidRPr="00C12519">
        <w:rPr>
          <w:rFonts w:hint="eastAsia"/>
          <w:sz w:val="24"/>
          <w:szCs w:val="24"/>
        </w:rPr>
        <w:t>等）</w:t>
      </w:r>
    </w:p>
    <w:p w14:paraId="278ECA7D" w14:textId="2E533D97" w:rsidR="00AE7EC2" w:rsidRPr="00C12519" w:rsidRDefault="00AE7EC2" w:rsidP="007E1359">
      <w:pPr>
        <w:spacing w:line="360" w:lineRule="exact"/>
        <w:ind w:leftChars="100" w:left="210" w:firstLineChars="50" w:firstLine="120"/>
        <w:rPr>
          <w:sz w:val="24"/>
          <w:szCs w:val="24"/>
        </w:rPr>
      </w:pPr>
      <w:r w:rsidRPr="00C12519">
        <w:rPr>
          <w:sz w:val="24"/>
          <w:szCs w:val="24"/>
        </w:rPr>
        <w:t>③</w:t>
      </w:r>
      <w:r w:rsidR="00E709D5" w:rsidRPr="00C12519">
        <w:rPr>
          <w:sz w:val="24"/>
          <w:szCs w:val="24"/>
        </w:rPr>
        <w:t xml:space="preserve"> </w:t>
      </w:r>
      <w:r w:rsidRPr="00C12519">
        <w:rPr>
          <w:sz w:val="24"/>
          <w:szCs w:val="24"/>
        </w:rPr>
        <w:t>クロノロジー（経時活動記録）</w:t>
      </w:r>
    </w:p>
    <w:p w14:paraId="2BFADA67" w14:textId="422BCE4D" w:rsidR="00AE7EC2" w:rsidRPr="00C12519" w:rsidRDefault="00566971" w:rsidP="007E1359">
      <w:pPr>
        <w:spacing w:line="360" w:lineRule="exact"/>
        <w:ind w:leftChars="100" w:left="210" w:firstLineChars="50" w:firstLine="120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>④</w:t>
      </w:r>
      <w:r w:rsidR="00E709D5" w:rsidRPr="00C12519">
        <w:rPr>
          <w:rFonts w:hint="eastAsia"/>
          <w:sz w:val="24"/>
          <w:szCs w:val="24"/>
        </w:rPr>
        <w:t xml:space="preserve"> </w:t>
      </w:r>
      <w:r w:rsidR="00AE7EC2" w:rsidRPr="00C12519">
        <w:rPr>
          <w:rFonts w:hint="eastAsia"/>
          <w:sz w:val="24"/>
          <w:szCs w:val="24"/>
        </w:rPr>
        <w:t>被災管内の</w:t>
      </w:r>
      <w:r w:rsidR="00AE7EC2" w:rsidRPr="00C12519">
        <w:rPr>
          <w:sz w:val="24"/>
          <w:szCs w:val="24"/>
        </w:rPr>
        <w:t>医療施設や福祉施設、避難所一覧表</w:t>
      </w:r>
    </w:p>
    <w:p w14:paraId="519975B6" w14:textId="12166A57" w:rsidR="00AE7EC2" w:rsidRPr="00C12519" w:rsidRDefault="00566971" w:rsidP="007E1359">
      <w:pPr>
        <w:spacing w:line="360" w:lineRule="exact"/>
        <w:ind w:leftChars="100" w:left="210" w:firstLineChars="50" w:firstLine="120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>⑤</w:t>
      </w:r>
      <w:r w:rsidR="00E709D5" w:rsidRPr="00C12519">
        <w:rPr>
          <w:rFonts w:hint="eastAsia"/>
          <w:sz w:val="24"/>
          <w:szCs w:val="24"/>
        </w:rPr>
        <w:t xml:space="preserve"> </w:t>
      </w:r>
      <w:r w:rsidR="00AE7EC2" w:rsidRPr="00C12519">
        <w:rPr>
          <w:sz w:val="24"/>
          <w:szCs w:val="24"/>
        </w:rPr>
        <w:t>被災状況・現場状況（地図等）</w:t>
      </w:r>
    </w:p>
    <w:p w14:paraId="0745AE39" w14:textId="77777777" w:rsidR="00362E4E" w:rsidRPr="00C12519" w:rsidRDefault="00362E4E" w:rsidP="00362E4E">
      <w:pPr>
        <w:spacing w:line="360" w:lineRule="exact"/>
        <w:rPr>
          <w:sz w:val="24"/>
          <w:szCs w:val="24"/>
        </w:rPr>
      </w:pPr>
    </w:p>
    <w:p w14:paraId="173971CA" w14:textId="77777777" w:rsidR="00362E4E" w:rsidRPr="00C12519" w:rsidRDefault="00362E4E" w:rsidP="00362E4E">
      <w:pPr>
        <w:spacing w:line="360" w:lineRule="exact"/>
        <w:rPr>
          <w:sz w:val="24"/>
          <w:szCs w:val="24"/>
        </w:rPr>
      </w:pPr>
    </w:p>
    <w:p w14:paraId="11CF04E3" w14:textId="77777777" w:rsidR="00AE7EC2" w:rsidRPr="00C12519" w:rsidRDefault="00AE7EC2" w:rsidP="00362E4E">
      <w:pPr>
        <w:spacing w:line="360" w:lineRule="exact"/>
        <w:rPr>
          <w:sz w:val="24"/>
          <w:szCs w:val="24"/>
          <w:u w:val="single"/>
        </w:rPr>
      </w:pPr>
      <w:r w:rsidRPr="00C12519">
        <w:rPr>
          <w:sz w:val="24"/>
          <w:szCs w:val="24"/>
          <w:u w:val="single"/>
        </w:rPr>
        <w:t>記録</w:t>
      </w:r>
      <w:r w:rsidR="00566971" w:rsidRPr="00C12519">
        <w:rPr>
          <w:rFonts w:hint="eastAsia"/>
          <w:sz w:val="24"/>
          <w:szCs w:val="24"/>
          <w:u w:val="single"/>
        </w:rPr>
        <w:t>（</w:t>
      </w:r>
      <w:r w:rsidR="00BC6396" w:rsidRPr="00C12519">
        <w:rPr>
          <w:sz w:val="24"/>
          <w:szCs w:val="24"/>
          <w:u w:val="single"/>
        </w:rPr>
        <w:t>クロノロジー</w:t>
      </w:r>
      <w:r w:rsidR="0054040B" w:rsidRPr="00C12519">
        <w:rPr>
          <w:rFonts w:hint="eastAsia"/>
          <w:sz w:val="24"/>
          <w:szCs w:val="24"/>
          <w:u w:val="single"/>
        </w:rPr>
        <w:t>）</w:t>
      </w:r>
      <w:r w:rsidR="00566971" w:rsidRPr="00C12519">
        <w:rPr>
          <w:rFonts w:hint="eastAsia"/>
          <w:sz w:val="24"/>
          <w:szCs w:val="24"/>
          <w:u w:val="single"/>
        </w:rPr>
        <w:t>の書き方</w:t>
      </w:r>
      <w:r w:rsidR="00794073" w:rsidRPr="00C12519">
        <w:rPr>
          <w:rFonts w:hint="eastAsia"/>
          <w:sz w:val="24"/>
          <w:szCs w:val="24"/>
          <w:u w:val="single"/>
        </w:rPr>
        <w:t>例</w:t>
      </w:r>
    </w:p>
    <w:p w14:paraId="4DFB3C46" w14:textId="77777777" w:rsidR="007E1359" w:rsidRPr="00C12519" w:rsidRDefault="002368C2" w:rsidP="007E1359">
      <w:pPr>
        <w:spacing w:line="360" w:lineRule="exact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 xml:space="preserve">　　　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271"/>
        <w:gridCol w:w="992"/>
        <w:gridCol w:w="1701"/>
        <w:gridCol w:w="1843"/>
        <w:gridCol w:w="4111"/>
      </w:tblGrid>
      <w:tr w:rsidR="00C12519" w:rsidRPr="00C12519" w14:paraId="0CEEC475" w14:textId="77777777" w:rsidTr="00CE0EAF">
        <w:tc>
          <w:tcPr>
            <w:tcW w:w="1271" w:type="dxa"/>
            <w:shd w:val="pct10" w:color="auto" w:fill="auto"/>
          </w:tcPr>
          <w:p w14:paraId="3A443208" w14:textId="2BB7B617" w:rsidR="007E1359" w:rsidRPr="00C12519" w:rsidRDefault="007E1359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月</w:t>
            </w:r>
            <w:r w:rsidR="00CE0EAF" w:rsidRPr="00C12519">
              <w:rPr>
                <w:rFonts w:hint="eastAsia"/>
                <w:sz w:val="24"/>
                <w:szCs w:val="24"/>
              </w:rPr>
              <w:t xml:space="preserve"> </w:t>
            </w:r>
            <w:r w:rsidRPr="00C12519">
              <w:rPr>
                <w:rFonts w:hint="eastAsia"/>
                <w:sz w:val="24"/>
                <w:szCs w:val="24"/>
              </w:rPr>
              <w:t>日</w:t>
            </w:r>
            <w:r w:rsidR="00E709D5" w:rsidRPr="00C12519">
              <w:rPr>
                <w:rFonts w:hint="eastAsia"/>
                <w:sz w:val="24"/>
                <w:szCs w:val="24"/>
              </w:rPr>
              <w:t>(</w:t>
            </w:r>
            <w:r w:rsidR="00E709D5" w:rsidRPr="00C12519">
              <w:rPr>
                <w:sz w:val="24"/>
                <w:szCs w:val="24"/>
              </w:rPr>
              <w:t xml:space="preserve"> </w:t>
            </w:r>
            <w:r w:rsidR="00CE0EAF" w:rsidRPr="00C12519">
              <w:rPr>
                <w:sz w:val="24"/>
                <w:szCs w:val="24"/>
              </w:rPr>
              <w:t xml:space="preserve"> </w:t>
            </w:r>
            <w:r w:rsidR="00E709D5" w:rsidRPr="00C1251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pct10" w:color="auto" w:fill="auto"/>
          </w:tcPr>
          <w:p w14:paraId="65402642" w14:textId="77777777" w:rsidR="007E1359" w:rsidRPr="00C12519" w:rsidRDefault="007E1359" w:rsidP="00E709D5">
            <w:pPr>
              <w:spacing w:line="360" w:lineRule="exact"/>
              <w:ind w:firstLineChars="50" w:firstLine="120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701" w:type="dxa"/>
            <w:shd w:val="pct10" w:color="auto" w:fill="auto"/>
          </w:tcPr>
          <w:p w14:paraId="6908AB82" w14:textId="77777777" w:rsidR="007E1359" w:rsidRPr="00C12519" w:rsidRDefault="007E1359" w:rsidP="007E135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誰から</w:t>
            </w:r>
          </w:p>
        </w:tc>
        <w:tc>
          <w:tcPr>
            <w:tcW w:w="1843" w:type="dxa"/>
            <w:shd w:val="pct10" w:color="auto" w:fill="auto"/>
          </w:tcPr>
          <w:p w14:paraId="0CA88BE5" w14:textId="77777777" w:rsidR="007E1359" w:rsidRPr="00C12519" w:rsidRDefault="007E1359" w:rsidP="007E135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誰へ</w:t>
            </w:r>
          </w:p>
        </w:tc>
        <w:tc>
          <w:tcPr>
            <w:tcW w:w="4111" w:type="dxa"/>
            <w:shd w:val="pct10" w:color="auto" w:fill="auto"/>
          </w:tcPr>
          <w:p w14:paraId="390B98B9" w14:textId="12757A4C" w:rsidR="007E1359" w:rsidRPr="00C12519" w:rsidRDefault="007E1359" w:rsidP="00E709D5">
            <w:pPr>
              <w:spacing w:line="360" w:lineRule="exact"/>
              <w:ind w:firstLineChars="500" w:firstLine="1200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内</w:t>
            </w:r>
            <w:r w:rsidR="00E709D5" w:rsidRPr="00C12519">
              <w:rPr>
                <w:rFonts w:hint="eastAsia"/>
                <w:sz w:val="24"/>
                <w:szCs w:val="24"/>
              </w:rPr>
              <w:t xml:space="preserve">      </w:t>
            </w:r>
            <w:r w:rsidRPr="00C12519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C12519" w:rsidRPr="00C12519" w14:paraId="323B6EB3" w14:textId="77777777" w:rsidTr="00E32A37">
        <w:tc>
          <w:tcPr>
            <w:tcW w:w="1271" w:type="dxa"/>
          </w:tcPr>
          <w:p w14:paraId="3EF3686A" w14:textId="2C873E2D" w:rsidR="007E1359" w:rsidRPr="00C12519" w:rsidRDefault="007E1359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10/1</w:t>
            </w:r>
            <w:r w:rsidR="00E709D5" w:rsidRPr="00C12519">
              <w:rPr>
                <w:rFonts w:hint="eastAsia"/>
                <w:sz w:val="24"/>
                <w:szCs w:val="24"/>
              </w:rPr>
              <w:t>（月）</w:t>
            </w:r>
          </w:p>
        </w:tc>
        <w:tc>
          <w:tcPr>
            <w:tcW w:w="992" w:type="dxa"/>
          </w:tcPr>
          <w:p w14:paraId="1AF96EEC" w14:textId="77777777" w:rsidR="007E1359" w:rsidRPr="00C12519" w:rsidRDefault="007E1359" w:rsidP="00E709D5">
            <w:pPr>
              <w:spacing w:line="360" w:lineRule="exact"/>
              <w:ind w:firstLineChars="50" w:firstLine="120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9:00</w:t>
            </w:r>
          </w:p>
        </w:tc>
        <w:tc>
          <w:tcPr>
            <w:tcW w:w="1701" w:type="dxa"/>
          </w:tcPr>
          <w:p w14:paraId="6E2100FD" w14:textId="562847E8" w:rsidR="007E1359" w:rsidRPr="00C12519" w:rsidRDefault="00E32A37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県</w:t>
            </w:r>
            <w:r w:rsidR="007E1359" w:rsidRPr="00C12519">
              <w:rPr>
                <w:rFonts w:hint="eastAsia"/>
                <w:sz w:val="24"/>
                <w:szCs w:val="24"/>
              </w:rPr>
              <w:t>健康増進課</w:t>
            </w:r>
          </w:p>
        </w:tc>
        <w:tc>
          <w:tcPr>
            <w:tcW w:w="1843" w:type="dxa"/>
          </w:tcPr>
          <w:p w14:paraId="032FDF07" w14:textId="67C9D21A" w:rsidR="007E1359" w:rsidRPr="00C12519" w:rsidRDefault="00E32A37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会</w:t>
            </w:r>
            <w:r w:rsidR="008E5377" w:rsidRPr="00C12519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4111" w:type="dxa"/>
          </w:tcPr>
          <w:p w14:paraId="5E8BBF6C" w14:textId="77777777" w:rsidR="007E1359" w:rsidRPr="00C12519" w:rsidRDefault="007E1359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協定に基づく支援活動の依頼</w:t>
            </w:r>
          </w:p>
        </w:tc>
      </w:tr>
      <w:tr w:rsidR="00C12519" w:rsidRPr="00C12519" w14:paraId="4BC787C9" w14:textId="77777777" w:rsidTr="00E32A37">
        <w:tc>
          <w:tcPr>
            <w:tcW w:w="1271" w:type="dxa"/>
          </w:tcPr>
          <w:p w14:paraId="2D12990D" w14:textId="77777777" w:rsidR="007E1359" w:rsidRPr="00C12519" w:rsidRDefault="007E1359" w:rsidP="007E135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D866143" w14:textId="77777777" w:rsidR="007E1359" w:rsidRPr="00C12519" w:rsidRDefault="007E1359" w:rsidP="00E709D5">
            <w:pPr>
              <w:spacing w:line="360" w:lineRule="exact"/>
              <w:ind w:firstLineChars="50" w:firstLine="120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9:30</w:t>
            </w:r>
          </w:p>
        </w:tc>
        <w:tc>
          <w:tcPr>
            <w:tcW w:w="1701" w:type="dxa"/>
          </w:tcPr>
          <w:p w14:paraId="674E2380" w14:textId="77777777" w:rsidR="007E1359" w:rsidRPr="00C12519" w:rsidRDefault="007E1359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会長</w:t>
            </w:r>
          </w:p>
        </w:tc>
        <w:tc>
          <w:tcPr>
            <w:tcW w:w="1843" w:type="dxa"/>
          </w:tcPr>
          <w:p w14:paraId="3BB4CF60" w14:textId="67F6D808" w:rsidR="007E1359" w:rsidRPr="00C12519" w:rsidRDefault="00E32A37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理事、各支部長</w:t>
            </w:r>
          </w:p>
        </w:tc>
        <w:tc>
          <w:tcPr>
            <w:tcW w:w="4111" w:type="dxa"/>
          </w:tcPr>
          <w:p w14:paraId="2284629B" w14:textId="77777777" w:rsidR="007E1359" w:rsidRPr="00C12519" w:rsidRDefault="007E1359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支援活動の決定及び対策本部設置</w:t>
            </w:r>
          </w:p>
        </w:tc>
      </w:tr>
      <w:tr w:rsidR="00C12519" w:rsidRPr="00C12519" w14:paraId="680F9B06" w14:textId="77777777" w:rsidTr="00E32A37">
        <w:tc>
          <w:tcPr>
            <w:tcW w:w="1271" w:type="dxa"/>
          </w:tcPr>
          <w:p w14:paraId="40B0FBB1" w14:textId="77777777" w:rsidR="007E1359" w:rsidRPr="00C12519" w:rsidRDefault="007E1359" w:rsidP="007E135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0B48EB0" w14:textId="77777777" w:rsidR="007E1359" w:rsidRPr="00C12519" w:rsidRDefault="007E1359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14:paraId="09D2EA88" w14:textId="2CF7688D" w:rsidR="007E1359" w:rsidRPr="00C12519" w:rsidRDefault="00E32A37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本部長</w:t>
            </w:r>
          </w:p>
        </w:tc>
        <w:tc>
          <w:tcPr>
            <w:tcW w:w="1843" w:type="dxa"/>
          </w:tcPr>
          <w:p w14:paraId="7B7C08CB" w14:textId="6CFDE93F" w:rsidR="007E1359" w:rsidRPr="00C12519" w:rsidRDefault="008E5377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副本部長</w:t>
            </w:r>
          </w:p>
        </w:tc>
        <w:tc>
          <w:tcPr>
            <w:tcW w:w="4111" w:type="dxa"/>
          </w:tcPr>
          <w:p w14:paraId="6D696458" w14:textId="77777777" w:rsidR="00E32A37" w:rsidRPr="00C12519" w:rsidRDefault="007E1359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支部長に被災状況把握を依頼する</w:t>
            </w:r>
          </w:p>
          <w:p w14:paraId="606A4616" w14:textId="0D5E1572" w:rsidR="007E1359" w:rsidRPr="00C12519" w:rsidRDefault="007E1359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ように指示</w:t>
            </w:r>
          </w:p>
        </w:tc>
      </w:tr>
      <w:tr w:rsidR="00C12519" w:rsidRPr="00C12519" w14:paraId="5F36E17F" w14:textId="77777777" w:rsidTr="00E32A37">
        <w:tc>
          <w:tcPr>
            <w:tcW w:w="1271" w:type="dxa"/>
          </w:tcPr>
          <w:p w14:paraId="39BB17A3" w14:textId="74245ED8" w:rsidR="007E1359" w:rsidRPr="00C12519" w:rsidRDefault="00794073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10/2</w:t>
            </w:r>
            <w:r w:rsidR="00E709D5" w:rsidRPr="00C12519">
              <w:rPr>
                <w:rFonts w:hint="eastAsia"/>
                <w:sz w:val="24"/>
                <w:szCs w:val="24"/>
              </w:rPr>
              <w:t>（火）</w:t>
            </w:r>
          </w:p>
        </w:tc>
        <w:tc>
          <w:tcPr>
            <w:tcW w:w="992" w:type="dxa"/>
          </w:tcPr>
          <w:p w14:paraId="5986959D" w14:textId="77777777" w:rsidR="007E1359" w:rsidRPr="00C12519" w:rsidRDefault="00794073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13:30</w:t>
            </w:r>
          </w:p>
        </w:tc>
        <w:tc>
          <w:tcPr>
            <w:tcW w:w="1701" w:type="dxa"/>
          </w:tcPr>
          <w:p w14:paraId="380816A4" w14:textId="77777777" w:rsidR="00E32A37" w:rsidRPr="00C12519" w:rsidRDefault="00794073" w:rsidP="008E5377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佐賀</w:t>
            </w:r>
            <w:r w:rsidR="008E5377" w:rsidRPr="00C12519">
              <w:rPr>
                <w:rFonts w:hint="eastAsia"/>
                <w:sz w:val="24"/>
                <w:szCs w:val="24"/>
              </w:rPr>
              <w:t xml:space="preserve">中部　</w:t>
            </w:r>
          </w:p>
          <w:p w14:paraId="1B269A3A" w14:textId="084772B4" w:rsidR="007E1359" w:rsidRPr="00C12519" w:rsidRDefault="00794073" w:rsidP="008E5377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支部長</w:t>
            </w:r>
          </w:p>
        </w:tc>
        <w:tc>
          <w:tcPr>
            <w:tcW w:w="1843" w:type="dxa"/>
          </w:tcPr>
          <w:p w14:paraId="32F77604" w14:textId="423D8CA6" w:rsidR="007E1359" w:rsidRPr="00C12519" w:rsidRDefault="008E5377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本部</w:t>
            </w:r>
            <w:r w:rsidR="00794073" w:rsidRPr="00C12519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4111" w:type="dxa"/>
          </w:tcPr>
          <w:p w14:paraId="5A775437" w14:textId="3CED661C" w:rsidR="007E1359" w:rsidRPr="00C12519" w:rsidRDefault="00794073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佐賀</w:t>
            </w:r>
            <w:r w:rsidR="008E5377" w:rsidRPr="00C12519">
              <w:rPr>
                <w:rFonts w:hint="eastAsia"/>
                <w:sz w:val="24"/>
                <w:szCs w:val="24"/>
              </w:rPr>
              <w:t>中部</w:t>
            </w:r>
            <w:r w:rsidRPr="00C12519">
              <w:rPr>
                <w:rFonts w:hint="eastAsia"/>
                <w:sz w:val="24"/>
                <w:szCs w:val="24"/>
              </w:rPr>
              <w:t>支部被災状況報告</w:t>
            </w:r>
          </w:p>
          <w:p w14:paraId="2EE696E0" w14:textId="77777777" w:rsidR="00794073" w:rsidRPr="00C12519" w:rsidRDefault="00794073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 xml:space="preserve">　被災会員〇人</w:t>
            </w:r>
          </w:p>
        </w:tc>
      </w:tr>
      <w:tr w:rsidR="007E1359" w:rsidRPr="00C12519" w14:paraId="0DE62EB6" w14:textId="77777777" w:rsidTr="00E32A37">
        <w:tc>
          <w:tcPr>
            <w:tcW w:w="1271" w:type="dxa"/>
          </w:tcPr>
          <w:p w14:paraId="5775A1F9" w14:textId="618E15EC" w:rsidR="007E1359" w:rsidRPr="00C12519" w:rsidRDefault="00794073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10/3</w:t>
            </w:r>
            <w:r w:rsidR="00E709D5" w:rsidRPr="00C12519">
              <w:rPr>
                <w:rFonts w:hint="eastAsia"/>
                <w:sz w:val="24"/>
                <w:szCs w:val="24"/>
              </w:rPr>
              <w:t>（木）</w:t>
            </w:r>
          </w:p>
        </w:tc>
        <w:tc>
          <w:tcPr>
            <w:tcW w:w="992" w:type="dxa"/>
          </w:tcPr>
          <w:p w14:paraId="56D3A951" w14:textId="77777777" w:rsidR="007E1359" w:rsidRPr="00C12519" w:rsidRDefault="00794073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14:paraId="11137CCB" w14:textId="77777777" w:rsidR="007E1359" w:rsidRPr="00C12519" w:rsidRDefault="007E1359" w:rsidP="007E135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3A72E98" w14:textId="77777777" w:rsidR="007E1359" w:rsidRPr="00C12519" w:rsidRDefault="007E1359" w:rsidP="007E135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FB3558F" w14:textId="77777777" w:rsidR="007E1359" w:rsidRPr="00C12519" w:rsidRDefault="00794073" w:rsidP="007E1359">
            <w:pPr>
              <w:spacing w:line="36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対策会議の開催</w:t>
            </w:r>
          </w:p>
        </w:tc>
      </w:tr>
    </w:tbl>
    <w:p w14:paraId="529AB4D6" w14:textId="77777777" w:rsidR="00B816AC" w:rsidRPr="00C12519" w:rsidRDefault="00B816AC" w:rsidP="007E1359">
      <w:pPr>
        <w:spacing w:line="360" w:lineRule="exact"/>
        <w:rPr>
          <w:sz w:val="24"/>
          <w:szCs w:val="24"/>
        </w:rPr>
      </w:pPr>
    </w:p>
    <w:p w14:paraId="141862D7" w14:textId="7A7C407B" w:rsidR="007E1359" w:rsidRPr="00C12519" w:rsidRDefault="009C0498" w:rsidP="007E1359">
      <w:pPr>
        <w:spacing w:line="360" w:lineRule="exact"/>
        <w:rPr>
          <w:sz w:val="24"/>
          <w:szCs w:val="24"/>
          <w:u w:val="single"/>
        </w:rPr>
      </w:pPr>
      <w:r w:rsidRPr="00C12519">
        <w:rPr>
          <w:rFonts w:hint="eastAsia"/>
          <w:sz w:val="24"/>
          <w:szCs w:val="24"/>
          <w:u w:val="single"/>
        </w:rPr>
        <w:t>◎</w:t>
      </w:r>
      <w:r w:rsidR="00E709D5" w:rsidRPr="00C12519">
        <w:rPr>
          <w:rFonts w:hint="eastAsia"/>
          <w:sz w:val="24"/>
          <w:szCs w:val="24"/>
          <w:u w:val="single"/>
        </w:rPr>
        <w:t>（公社）</w:t>
      </w:r>
      <w:r w:rsidR="009F7D79" w:rsidRPr="00C12519">
        <w:rPr>
          <w:rFonts w:hint="eastAsia"/>
          <w:sz w:val="24"/>
          <w:szCs w:val="24"/>
          <w:u w:val="single"/>
        </w:rPr>
        <w:t>佐賀県栄養士会公式LINE</w:t>
      </w:r>
    </w:p>
    <w:p w14:paraId="06949791" w14:textId="12405F66" w:rsidR="00A23861" w:rsidRPr="00C12519" w:rsidRDefault="00A23861" w:rsidP="00A23861">
      <w:pPr>
        <w:spacing w:line="360" w:lineRule="exact"/>
        <w:ind w:leftChars="100" w:left="210" w:firstLineChars="50" w:firstLine="120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>公式LINEに下記を書き込む。</w:t>
      </w:r>
    </w:p>
    <w:p w14:paraId="0D8757C4" w14:textId="77777777" w:rsidR="00BC6396" w:rsidRPr="00C12519" w:rsidRDefault="00A23861" w:rsidP="00A23861">
      <w:pPr>
        <w:spacing w:line="360" w:lineRule="exact"/>
        <w:ind w:leftChars="100" w:left="210" w:firstLineChars="50" w:firstLine="120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>なお、公式LINEはひと月の投稿数に制限があるため</w:t>
      </w:r>
      <w:r w:rsidR="00BC6396" w:rsidRPr="00C12519">
        <w:rPr>
          <w:rFonts w:hint="eastAsia"/>
          <w:sz w:val="24"/>
          <w:szCs w:val="24"/>
        </w:rPr>
        <w:t>（1か月延べ1,000人まで）</w:t>
      </w:r>
      <w:r w:rsidRPr="00C12519">
        <w:rPr>
          <w:rFonts w:hint="eastAsia"/>
          <w:sz w:val="24"/>
          <w:szCs w:val="24"/>
        </w:rPr>
        <w:t>原則は下記を１回だけ投稿する</w:t>
      </w:r>
      <w:r w:rsidR="00BC6396" w:rsidRPr="00C12519">
        <w:rPr>
          <w:rFonts w:hint="eastAsia"/>
          <w:sz w:val="24"/>
          <w:szCs w:val="24"/>
        </w:rPr>
        <w:t>。</w:t>
      </w:r>
    </w:p>
    <w:p w14:paraId="2CCA702D" w14:textId="6410AA9C" w:rsidR="00A23861" w:rsidRPr="00C12519" w:rsidRDefault="00E709D5" w:rsidP="00E709D5">
      <w:pPr>
        <w:spacing w:line="360" w:lineRule="exact"/>
        <w:ind w:firstLineChars="50" w:firstLine="120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>＊</w:t>
      </w:r>
      <w:r w:rsidR="00BC6396" w:rsidRPr="00C12519">
        <w:rPr>
          <w:rFonts w:hint="eastAsia"/>
          <w:sz w:val="24"/>
          <w:szCs w:val="24"/>
        </w:rPr>
        <w:t>公式LINEは、</w:t>
      </w:r>
      <w:r w:rsidRPr="00C12519">
        <w:rPr>
          <w:rFonts w:hint="eastAsia"/>
          <w:sz w:val="24"/>
          <w:szCs w:val="24"/>
        </w:rPr>
        <w:t>（公社）佐賀県</w:t>
      </w:r>
      <w:r w:rsidR="00BC6396" w:rsidRPr="00C12519">
        <w:rPr>
          <w:rFonts w:hint="eastAsia"/>
          <w:sz w:val="24"/>
          <w:szCs w:val="24"/>
        </w:rPr>
        <w:t>栄養士会からの投稿のみ可能。会員からの返信はできない</w:t>
      </w:r>
      <w:r w:rsidRPr="00C12519">
        <w:rPr>
          <w:rFonts w:hint="eastAsia"/>
          <w:sz w:val="24"/>
          <w:szCs w:val="24"/>
        </w:rPr>
        <w:t>。</w:t>
      </w:r>
    </w:p>
    <w:p w14:paraId="1199C266" w14:textId="77777777" w:rsidR="00362E4E" w:rsidRPr="00C12519" w:rsidRDefault="00362E4E" w:rsidP="00A23861">
      <w:pPr>
        <w:spacing w:line="360" w:lineRule="exact"/>
        <w:rPr>
          <w:sz w:val="24"/>
          <w:szCs w:val="24"/>
        </w:rPr>
      </w:pPr>
    </w:p>
    <w:p w14:paraId="52C36FF0" w14:textId="39B85A21" w:rsidR="007E1359" w:rsidRPr="00C12519" w:rsidRDefault="009C0498" w:rsidP="007E1359">
      <w:pPr>
        <w:spacing w:line="360" w:lineRule="exact"/>
        <w:rPr>
          <w:sz w:val="24"/>
          <w:szCs w:val="24"/>
          <w:u w:val="single"/>
        </w:rPr>
      </w:pPr>
      <w:r w:rsidRPr="00C12519">
        <w:rPr>
          <w:rFonts w:hint="eastAsia"/>
          <w:sz w:val="24"/>
          <w:szCs w:val="24"/>
          <w:u w:val="single"/>
        </w:rPr>
        <w:t>◎</w:t>
      </w:r>
      <w:r w:rsidR="00E709D5" w:rsidRPr="00C12519">
        <w:rPr>
          <w:rFonts w:hint="eastAsia"/>
          <w:sz w:val="24"/>
          <w:szCs w:val="24"/>
          <w:u w:val="single"/>
        </w:rPr>
        <w:t>（公社）</w:t>
      </w:r>
      <w:r w:rsidR="00A23861" w:rsidRPr="00C12519">
        <w:rPr>
          <w:rFonts w:hint="eastAsia"/>
          <w:sz w:val="24"/>
          <w:szCs w:val="24"/>
          <w:u w:val="single"/>
        </w:rPr>
        <w:t>佐</w:t>
      </w:r>
      <w:r w:rsidR="009F7D79" w:rsidRPr="00C12519">
        <w:rPr>
          <w:rFonts w:hint="eastAsia"/>
          <w:sz w:val="24"/>
          <w:szCs w:val="24"/>
          <w:u w:val="single"/>
        </w:rPr>
        <w:t>賀県栄養士会HP更新方法</w:t>
      </w:r>
    </w:p>
    <w:p w14:paraId="2EAA1C76" w14:textId="5B05F0FA" w:rsidR="009C0498" w:rsidRPr="00C12519" w:rsidRDefault="00E709D5" w:rsidP="009C0498">
      <w:pPr>
        <w:spacing w:line="360" w:lineRule="exact"/>
        <w:ind w:leftChars="100" w:left="210" w:firstLineChars="50" w:firstLine="120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 xml:space="preserve">公益社団法人 </w:t>
      </w:r>
      <w:r w:rsidR="00A23861" w:rsidRPr="00C12519">
        <w:rPr>
          <w:rFonts w:hint="eastAsia"/>
          <w:sz w:val="24"/>
          <w:szCs w:val="24"/>
        </w:rPr>
        <w:t>佐賀県栄養士会HPに</w:t>
      </w:r>
      <w:r w:rsidR="009C0498" w:rsidRPr="00C12519">
        <w:rPr>
          <w:rFonts w:hint="eastAsia"/>
          <w:sz w:val="24"/>
          <w:szCs w:val="24"/>
        </w:rPr>
        <w:t>下記を書き込む。</w:t>
      </w:r>
    </w:p>
    <w:p w14:paraId="4F129F47" w14:textId="6F54F385" w:rsidR="00A23861" w:rsidRPr="00C12519" w:rsidRDefault="00A23861" w:rsidP="00A23861">
      <w:pPr>
        <w:spacing w:line="360" w:lineRule="exact"/>
        <w:ind w:leftChars="100" w:left="210" w:firstLineChars="50" w:firstLine="120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>操作方法については、</w:t>
      </w:r>
      <w:r w:rsidR="004F3FE0" w:rsidRPr="00C12519">
        <w:rPr>
          <w:rFonts w:hint="eastAsia"/>
          <w:sz w:val="24"/>
          <w:szCs w:val="24"/>
        </w:rPr>
        <w:t>別紙「HPのトップページへの掲載方法」を参照</w:t>
      </w:r>
      <w:r w:rsidR="00E709D5" w:rsidRPr="00C12519">
        <w:rPr>
          <w:rFonts w:hint="eastAsia"/>
          <w:sz w:val="24"/>
          <w:szCs w:val="24"/>
        </w:rPr>
        <w:t>する</w:t>
      </w:r>
      <w:r w:rsidR="004F3FE0" w:rsidRPr="00C12519">
        <w:rPr>
          <w:rFonts w:hint="eastAsia"/>
          <w:sz w:val="24"/>
          <w:szCs w:val="24"/>
        </w:rPr>
        <w:t>。</w:t>
      </w:r>
    </w:p>
    <w:p w14:paraId="18753A6A" w14:textId="77777777" w:rsidR="004F3FE0" w:rsidRPr="00C12519" w:rsidRDefault="004F3FE0" w:rsidP="00A23861">
      <w:pPr>
        <w:spacing w:line="360" w:lineRule="exact"/>
        <w:ind w:leftChars="100" w:left="210" w:firstLineChars="50" w:firstLine="120"/>
        <w:rPr>
          <w:sz w:val="24"/>
          <w:szCs w:val="24"/>
        </w:rPr>
      </w:pPr>
      <w:r w:rsidRPr="00C12519">
        <w:rPr>
          <w:rFonts w:hint="eastAsia"/>
          <w:sz w:val="24"/>
          <w:szCs w:val="24"/>
        </w:rPr>
        <w:t xml:space="preserve">　　　　　　　　　　　　　　　　　　　</w:t>
      </w:r>
    </w:p>
    <w:p w14:paraId="644EC341" w14:textId="77777777" w:rsidR="00A23861" w:rsidRPr="00C12519" w:rsidRDefault="00A23861" w:rsidP="009C0498">
      <w:pPr>
        <w:spacing w:line="360" w:lineRule="exact"/>
        <w:ind w:firstLineChars="100" w:firstLine="240"/>
        <w:rPr>
          <w:sz w:val="24"/>
          <w:szCs w:val="24"/>
          <w:u w:val="single"/>
        </w:rPr>
      </w:pPr>
      <w:r w:rsidRPr="00C12519">
        <w:rPr>
          <w:rFonts w:hint="eastAsia"/>
          <w:sz w:val="24"/>
          <w:szCs w:val="24"/>
          <w:u w:val="single"/>
        </w:rPr>
        <w:t>掲載文面例</w:t>
      </w:r>
    </w:p>
    <w:p w14:paraId="3CA59125" w14:textId="18485E60" w:rsidR="00A23861" w:rsidRPr="00C12519" w:rsidRDefault="00E709D5" w:rsidP="00E709D5">
      <w:pPr>
        <w:spacing w:line="360" w:lineRule="exact"/>
        <w:ind w:leftChars="100" w:left="210" w:firstLineChars="100" w:firstLine="210"/>
        <w:rPr>
          <w:szCs w:val="21"/>
        </w:rPr>
      </w:pPr>
      <w:r w:rsidRPr="00C12519">
        <w:rPr>
          <w:rFonts w:hint="eastAsia"/>
          <w:szCs w:val="21"/>
        </w:rPr>
        <w:t>〇月〇日の〇方面の＊＊＊被害が発生していることを受け</w:t>
      </w:r>
      <w:r w:rsidR="00A23861" w:rsidRPr="00C12519">
        <w:rPr>
          <w:rFonts w:hint="eastAsia"/>
          <w:szCs w:val="21"/>
        </w:rPr>
        <w:t>、</w:t>
      </w:r>
      <w:r w:rsidRPr="00C12519">
        <w:rPr>
          <w:rFonts w:hint="eastAsia"/>
          <w:szCs w:val="21"/>
        </w:rPr>
        <w:t>（公社）</w:t>
      </w:r>
      <w:r w:rsidR="00A23861" w:rsidRPr="00C12519">
        <w:rPr>
          <w:rFonts w:hint="eastAsia"/>
          <w:szCs w:val="21"/>
        </w:rPr>
        <w:t>佐賀県栄養士会は佐賀県との協定に基づき、災害時の栄養・食生活支援活動を開始すること</w:t>
      </w:r>
      <w:r w:rsidRPr="00C12519">
        <w:rPr>
          <w:rFonts w:hint="eastAsia"/>
          <w:szCs w:val="21"/>
        </w:rPr>
        <w:t>と</w:t>
      </w:r>
      <w:r w:rsidR="00A23861" w:rsidRPr="00C12519">
        <w:rPr>
          <w:rFonts w:hint="eastAsia"/>
          <w:szCs w:val="21"/>
        </w:rPr>
        <w:t>しました。</w:t>
      </w:r>
    </w:p>
    <w:p w14:paraId="36BE0DEF" w14:textId="77777777" w:rsidR="00A23861" w:rsidRPr="00C12519" w:rsidRDefault="00A23861" w:rsidP="00E709D5">
      <w:pPr>
        <w:spacing w:line="360" w:lineRule="exact"/>
        <w:ind w:leftChars="100" w:left="210" w:firstLineChars="100" w:firstLine="210"/>
        <w:rPr>
          <w:szCs w:val="21"/>
        </w:rPr>
      </w:pPr>
      <w:r w:rsidRPr="00C12519">
        <w:rPr>
          <w:rFonts w:hint="eastAsia"/>
          <w:szCs w:val="21"/>
        </w:rPr>
        <w:t>つきましては、</w:t>
      </w:r>
      <w:r w:rsidR="00A43714" w:rsidRPr="00C12519">
        <w:rPr>
          <w:rFonts w:hint="eastAsia"/>
          <w:szCs w:val="21"/>
        </w:rPr>
        <w:t>被災地での</w:t>
      </w:r>
      <w:r w:rsidR="0054040B" w:rsidRPr="00C12519">
        <w:rPr>
          <w:rFonts w:hint="eastAsia"/>
          <w:szCs w:val="21"/>
        </w:rPr>
        <w:t>栄養・食生活支援</w:t>
      </w:r>
      <w:r w:rsidR="00A43714" w:rsidRPr="00C12519">
        <w:rPr>
          <w:rFonts w:hint="eastAsia"/>
          <w:szCs w:val="21"/>
        </w:rPr>
        <w:t>活動にご協力いただける方を募集しています。</w:t>
      </w:r>
      <w:r w:rsidRPr="00C12519">
        <w:rPr>
          <w:rFonts w:hint="eastAsia"/>
          <w:szCs w:val="21"/>
        </w:rPr>
        <w:t>お手伝いいただける方は＊＊＊＊（</w:t>
      </w:r>
      <w:r w:rsidR="004E2102" w:rsidRPr="00C12519">
        <w:rPr>
          <w:rFonts w:hint="eastAsia"/>
          <w:szCs w:val="21"/>
        </w:rPr>
        <w:t>例：</w:t>
      </w:r>
      <w:r w:rsidRPr="00C12519">
        <w:rPr>
          <w:rFonts w:hint="eastAsia"/>
          <w:szCs w:val="21"/>
        </w:rPr>
        <w:t>支部長</w:t>
      </w:r>
      <w:r w:rsidR="004E2102" w:rsidRPr="00C12519">
        <w:rPr>
          <w:rFonts w:hint="eastAsia"/>
          <w:szCs w:val="21"/>
        </w:rPr>
        <w:t>〇〇TEL××</w:t>
      </w:r>
      <w:r w:rsidR="002C7AB6" w:rsidRPr="00C12519">
        <w:rPr>
          <w:rFonts w:hint="eastAsia"/>
          <w:szCs w:val="21"/>
        </w:rPr>
        <w:t xml:space="preserve">　佐賀県栄養士会</w:t>
      </w:r>
      <w:r w:rsidR="002C7AB6" w:rsidRPr="00C12519">
        <w:rPr>
          <w:rFonts w:ascii="ＭＳ Ｐゴシック" w:eastAsia="ＭＳ Ｐゴシック" w:hAnsi="ＭＳ Ｐゴシック" w:cs="ＭＳ Ｐゴシック" w:hint="eastAsia"/>
          <w:szCs w:val="21"/>
        </w:rPr>
        <w:t>☎</w:t>
      </w:r>
      <w:r w:rsidR="002C7AB6" w:rsidRPr="00C12519">
        <w:rPr>
          <w:rFonts w:hint="eastAsia"/>
          <w:szCs w:val="21"/>
        </w:rPr>
        <w:t>0952-26-2218</w:t>
      </w:r>
      <w:r w:rsidRPr="00C12519">
        <w:rPr>
          <w:rFonts w:hint="eastAsia"/>
          <w:szCs w:val="21"/>
        </w:rPr>
        <w:t>）までご連絡をお願いします。</w:t>
      </w:r>
    </w:p>
    <w:p w14:paraId="34296D54" w14:textId="290E6A5F" w:rsidR="00A23861" w:rsidRPr="00C12519" w:rsidRDefault="00A23861" w:rsidP="00A23861">
      <w:pPr>
        <w:spacing w:line="360" w:lineRule="exact"/>
        <w:ind w:firstLineChars="100" w:firstLine="210"/>
        <w:rPr>
          <w:szCs w:val="21"/>
        </w:rPr>
      </w:pPr>
      <w:r w:rsidRPr="00C12519">
        <w:rPr>
          <w:rFonts w:hint="eastAsia"/>
          <w:szCs w:val="21"/>
        </w:rPr>
        <w:t>具体的活動</w:t>
      </w:r>
      <w:r w:rsidR="00E709D5" w:rsidRPr="00C12519">
        <w:rPr>
          <w:rFonts w:hint="eastAsia"/>
          <w:szCs w:val="21"/>
        </w:rPr>
        <w:t>は、</w:t>
      </w:r>
      <w:r w:rsidRPr="00C12519">
        <w:rPr>
          <w:rFonts w:hint="eastAsia"/>
          <w:szCs w:val="21"/>
        </w:rPr>
        <w:t>下記のとおりです</w:t>
      </w:r>
      <w:r w:rsidR="0054040B" w:rsidRPr="00C12519">
        <w:rPr>
          <w:rFonts w:hint="eastAsia"/>
          <w:szCs w:val="21"/>
        </w:rPr>
        <w:t>。</w:t>
      </w:r>
    </w:p>
    <w:p w14:paraId="1839AB40" w14:textId="43981A9B" w:rsidR="00A23861" w:rsidRPr="00C12519" w:rsidRDefault="00A23861" w:rsidP="004E657E">
      <w:pPr>
        <w:spacing w:line="360" w:lineRule="exact"/>
        <w:ind w:firstLineChars="100" w:firstLine="210"/>
        <w:rPr>
          <w:szCs w:val="21"/>
        </w:rPr>
      </w:pPr>
      <w:r w:rsidRPr="00C12519">
        <w:rPr>
          <w:rFonts w:hint="eastAsia"/>
          <w:szCs w:val="21"/>
        </w:rPr>
        <w:t xml:space="preserve">　・活動場所　〇〇市及び××町の被災地域</w:t>
      </w:r>
      <w:r w:rsidR="004E657E" w:rsidRPr="00C12519">
        <w:rPr>
          <w:rFonts w:hint="eastAsia"/>
          <w:szCs w:val="21"/>
        </w:rPr>
        <w:t xml:space="preserve">　　　</w:t>
      </w:r>
      <w:r w:rsidRPr="00C12519">
        <w:rPr>
          <w:rFonts w:hint="eastAsia"/>
          <w:szCs w:val="21"/>
        </w:rPr>
        <w:t>・活動内容　主に避難所での栄養相談等</w:t>
      </w:r>
    </w:p>
    <w:p w14:paraId="6E849916" w14:textId="730510CA" w:rsidR="00A43714" w:rsidRPr="00C12519" w:rsidRDefault="00A23861" w:rsidP="00542F8C">
      <w:pPr>
        <w:spacing w:line="360" w:lineRule="exact"/>
        <w:ind w:firstLineChars="100" w:firstLine="210"/>
        <w:rPr>
          <w:szCs w:val="21"/>
        </w:rPr>
      </w:pPr>
      <w:r w:rsidRPr="00C12519">
        <w:rPr>
          <w:rFonts w:hint="eastAsia"/>
          <w:szCs w:val="21"/>
        </w:rPr>
        <w:t xml:space="preserve">　・活動時期　〇月〇日～△月△日の予定</w:t>
      </w:r>
      <w:r w:rsidR="004E657E" w:rsidRPr="00C12519">
        <w:rPr>
          <w:rFonts w:hint="eastAsia"/>
          <w:szCs w:val="21"/>
        </w:rPr>
        <w:t xml:space="preserve">　　　</w:t>
      </w:r>
      <w:r w:rsidRPr="00C12519">
        <w:rPr>
          <w:rFonts w:hint="eastAsia"/>
          <w:szCs w:val="21"/>
        </w:rPr>
        <w:t xml:space="preserve">　・必要人数　毎日〇人程度</w:t>
      </w:r>
    </w:p>
    <w:p w14:paraId="38E4A40D" w14:textId="77777777" w:rsidR="00EB77EE" w:rsidRPr="00C12519" w:rsidRDefault="00EB77EE" w:rsidP="00362E4E">
      <w:pPr>
        <w:spacing w:beforeLines="50" w:before="180" w:afterLines="50" w:after="180" w:line="360" w:lineRule="exact"/>
        <w:ind w:leftChars="200" w:left="660" w:hangingChars="100" w:hanging="240"/>
        <w:rPr>
          <w:sz w:val="24"/>
          <w:szCs w:val="24"/>
          <w:bdr w:val="single" w:sz="4" w:space="0" w:color="auto"/>
        </w:rPr>
        <w:sectPr w:rsidR="00EB77EE" w:rsidRPr="00C12519" w:rsidSect="004E657E">
          <w:headerReference w:type="default" r:id="rId8"/>
          <w:footerReference w:type="default" r:id="rId9"/>
          <w:pgSz w:w="11906" w:h="16838"/>
          <w:pgMar w:top="1134" w:right="1133" w:bottom="993" w:left="993" w:header="851" w:footer="992" w:gutter="0"/>
          <w:pgNumType w:chapStyle="1"/>
          <w:cols w:space="425"/>
          <w:docGrid w:type="lines" w:linePitch="360"/>
        </w:sectPr>
      </w:pPr>
    </w:p>
    <w:p w14:paraId="299EB7D9" w14:textId="070B9A57" w:rsidR="00362E4E" w:rsidRPr="00C12519" w:rsidRDefault="00E73E92" w:rsidP="00362E4E">
      <w:pPr>
        <w:spacing w:beforeLines="50" w:before="180" w:afterLines="50" w:after="180" w:line="360" w:lineRule="exact"/>
        <w:ind w:leftChars="200" w:left="780" w:hangingChars="100" w:hanging="360"/>
        <w:rPr>
          <w:sz w:val="24"/>
          <w:szCs w:val="24"/>
        </w:rPr>
      </w:pPr>
      <w:r w:rsidRPr="00C12519">
        <w:rPr>
          <w:rFonts w:ascii="ＭＳ ゴシック" w:eastAsia="ＭＳ ゴシック" w:hAnsi="ＭＳ ゴシック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13D44" wp14:editId="0BA845C2">
                <wp:simplePos x="0" y="0"/>
                <wp:positionH relativeFrom="column">
                  <wp:posOffset>36195</wp:posOffset>
                </wp:positionH>
                <wp:positionV relativeFrom="paragraph">
                  <wp:posOffset>84455</wp:posOffset>
                </wp:positionV>
                <wp:extent cx="714375" cy="2857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56F59" w14:textId="066E986B" w:rsidR="008E5377" w:rsidRPr="0058385A" w:rsidRDefault="008E5377" w:rsidP="008E5377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73E92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913D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.85pt;margin-top:6.65pt;width:56.25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" fillcolor="window" strokeweight=".5pt">
                <v:textbox>
                  <w:txbxContent>
                    <w:p w14:paraId="43C56F59" w14:textId="066E986B" w:rsidR="008E5377" w:rsidRPr="0058385A" w:rsidRDefault="008E5377" w:rsidP="008E5377">
                      <w:r>
                        <w:rPr>
                          <w:rFonts w:hint="eastAsia"/>
                        </w:rPr>
                        <w:t>様式</w:t>
                      </w:r>
                      <w:r w:rsidR="00E73E92">
                        <w:t>5</w:t>
                      </w:r>
                      <w:r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1FE4C9B6" w14:textId="20B6273A" w:rsidR="008E5377" w:rsidRPr="00C12519" w:rsidRDefault="00E73E92" w:rsidP="008E5377">
      <w:pPr>
        <w:rPr>
          <w:rFonts w:ascii="ＭＳ ゴシック" w:eastAsia="ＭＳ ゴシック" w:hAnsi="ＭＳ ゴシック"/>
          <w:sz w:val="36"/>
          <w:szCs w:val="36"/>
        </w:rPr>
      </w:pPr>
      <w:r w:rsidRPr="00C12519">
        <w:rPr>
          <w:rFonts w:ascii="ＭＳ ゴシック" w:eastAsia="ＭＳ ゴシック" w:hAnsi="ＭＳ ゴシック" w:hint="eastAsia"/>
          <w:sz w:val="36"/>
          <w:szCs w:val="36"/>
        </w:rPr>
        <w:t>会員の被災状況のまとめ</w:t>
      </w:r>
      <w:r w:rsidR="008E5377" w:rsidRPr="00C12519">
        <w:rPr>
          <w:rFonts w:ascii="ＭＳ ゴシック" w:eastAsia="ＭＳ ゴシック" w:hAnsi="ＭＳ ゴシック" w:hint="eastAsia"/>
          <w:sz w:val="36"/>
          <w:szCs w:val="36"/>
        </w:rPr>
        <w:t xml:space="preserve">　　　　</w:t>
      </w:r>
    </w:p>
    <w:p w14:paraId="271B1213" w14:textId="17B89AAA" w:rsidR="008E5377" w:rsidRPr="00C12519" w:rsidRDefault="008E5377" w:rsidP="008E5377">
      <w:pPr>
        <w:tabs>
          <w:tab w:val="left" w:pos="4962"/>
        </w:tabs>
        <w:rPr>
          <w:rFonts w:ascii="ＭＳ ゴシック" w:eastAsia="ＭＳ ゴシック" w:hAnsi="ＭＳ ゴシック"/>
          <w:sz w:val="24"/>
          <w:szCs w:val="24"/>
        </w:rPr>
      </w:pPr>
      <w:r w:rsidRPr="00C12519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4694B" wp14:editId="04280CBC">
                <wp:simplePos x="0" y="0"/>
                <wp:positionH relativeFrom="column">
                  <wp:posOffset>2846705</wp:posOffset>
                </wp:positionH>
                <wp:positionV relativeFrom="paragraph">
                  <wp:posOffset>8361680</wp:posOffset>
                </wp:positionV>
                <wp:extent cx="571500" cy="28575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CE46D" id="正方形/長方形 20" o:spid="_x0000_s1026" style="position:absolute;left:0;text-align:left;margin-left:224.15pt;margin-top:658.4pt;width:4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" fillcolor="window" stroked="f" strokeweight="1pt"/>
            </w:pict>
          </mc:Fallback>
        </mc:AlternateContent>
      </w:r>
      <w:r w:rsidR="00E32A37" w:rsidRPr="00C12519">
        <w:rPr>
          <w:rFonts w:ascii="ＭＳ ゴシック" w:eastAsia="ＭＳ ゴシック" w:hAnsi="ＭＳ ゴシック" w:hint="eastAsia"/>
          <w:sz w:val="24"/>
          <w:szCs w:val="24"/>
        </w:rPr>
        <w:t>確認者氏名</w:t>
      </w:r>
      <w:r w:rsidRPr="00C12519">
        <w:rPr>
          <w:rFonts w:ascii="ＭＳ ゴシック" w:eastAsia="ＭＳ ゴシック" w:hAnsi="ＭＳ ゴシック" w:hint="eastAsia"/>
          <w:sz w:val="24"/>
          <w:szCs w:val="24"/>
        </w:rPr>
        <w:t xml:space="preserve">（　　　　　</w:t>
      </w:r>
      <w:r w:rsidR="00E32A37" w:rsidRPr="00C1251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12519">
        <w:rPr>
          <w:rFonts w:ascii="ＭＳ ゴシック" w:eastAsia="ＭＳ ゴシック" w:hAnsi="ＭＳ ゴシック" w:hint="eastAsia"/>
          <w:sz w:val="24"/>
          <w:szCs w:val="24"/>
        </w:rPr>
        <w:t xml:space="preserve">　　　）　</w:t>
      </w:r>
      <w:r w:rsidR="00A81FBF" w:rsidRPr="00C1251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32A37" w:rsidRPr="00C12519">
        <w:rPr>
          <w:rFonts w:ascii="ＭＳ ゴシック" w:eastAsia="ＭＳ ゴシック" w:hAnsi="ＭＳ ゴシック" w:hint="eastAsia"/>
          <w:sz w:val="24"/>
          <w:szCs w:val="24"/>
        </w:rPr>
        <w:t xml:space="preserve">確認時刻　</w:t>
      </w:r>
      <w:r w:rsidRPr="00C12519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日（　　）　時　　分</w:t>
      </w:r>
    </w:p>
    <w:p w14:paraId="20122741" w14:textId="0E483D79" w:rsidR="00721AA5" w:rsidRPr="00C12519" w:rsidRDefault="00721AA5" w:rsidP="008E5377">
      <w:pPr>
        <w:tabs>
          <w:tab w:val="left" w:pos="4962"/>
        </w:tabs>
        <w:rPr>
          <w:rFonts w:ascii="ＭＳ ゴシック" w:eastAsia="ＭＳ ゴシック" w:hAnsi="ＭＳ ゴシック"/>
          <w:sz w:val="24"/>
          <w:szCs w:val="24"/>
        </w:rPr>
      </w:pPr>
    </w:p>
    <w:p w14:paraId="046AF73E" w14:textId="77777777" w:rsidR="00721AA5" w:rsidRPr="00C12519" w:rsidRDefault="00721AA5" w:rsidP="008E5377">
      <w:pPr>
        <w:tabs>
          <w:tab w:val="left" w:pos="4962"/>
        </w:tabs>
        <w:rPr>
          <w:rFonts w:ascii="ＭＳ ゴシック" w:eastAsia="ＭＳ ゴシック" w:hAnsi="ＭＳ ゴシック"/>
          <w:sz w:val="24"/>
          <w:szCs w:val="24"/>
        </w:rPr>
      </w:pPr>
    </w:p>
    <w:p w14:paraId="195CF806" w14:textId="2C612279" w:rsidR="004E657E" w:rsidRPr="00C12519" w:rsidRDefault="00721AA5">
      <w:pPr>
        <w:widowControl/>
        <w:jc w:val="left"/>
        <w:rPr>
          <w:sz w:val="24"/>
          <w:szCs w:val="24"/>
        </w:rPr>
      </w:pPr>
      <w:r w:rsidRPr="00C12519">
        <w:rPr>
          <w:noProof/>
          <w:sz w:val="24"/>
          <w:szCs w:val="24"/>
        </w:rPr>
        <w:drawing>
          <wp:inline distT="0" distB="0" distL="0" distR="0" wp14:anchorId="003B399B" wp14:editId="512D4762">
            <wp:extent cx="6210300" cy="588645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57E" w:rsidRPr="00C12519">
        <w:rPr>
          <w:sz w:val="24"/>
          <w:szCs w:val="24"/>
        </w:rPr>
        <w:br w:type="page"/>
      </w:r>
    </w:p>
    <w:p w14:paraId="336CD519" w14:textId="51931E01" w:rsidR="00362E4E" w:rsidRPr="00C12519" w:rsidRDefault="00362E4E" w:rsidP="00362E4E">
      <w:pPr>
        <w:jc w:val="left"/>
        <w:rPr>
          <w:sz w:val="22"/>
        </w:rPr>
      </w:pPr>
      <w:r w:rsidRPr="00C12519">
        <w:rPr>
          <w:rFonts w:hint="eastAsia"/>
          <w:sz w:val="22"/>
          <w:bdr w:val="single" w:sz="4" w:space="0" w:color="auto"/>
        </w:rPr>
        <w:lastRenderedPageBreak/>
        <w:t>様式5-2</w:t>
      </w:r>
      <w:r w:rsidRPr="00C12519">
        <w:rPr>
          <w:rFonts w:hint="eastAsia"/>
          <w:sz w:val="22"/>
        </w:rPr>
        <w:t xml:space="preserve">　</w:t>
      </w:r>
      <w:r w:rsidR="00E709D5" w:rsidRPr="00C12519">
        <w:rPr>
          <w:rFonts w:hint="eastAsia"/>
          <w:sz w:val="22"/>
        </w:rPr>
        <w:t>公益社団法人佐賀県</w:t>
      </w:r>
      <w:r w:rsidRPr="00C12519">
        <w:rPr>
          <w:rFonts w:hint="eastAsia"/>
          <w:sz w:val="22"/>
        </w:rPr>
        <w:t>栄養士会から佐賀県への報告</w:t>
      </w:r>
    </w:p>
    <w:p w14:paraId="7D892F00" w14:textId="71BCD38E" w:rsidR="00AF2026" w:rsidRPr="00C12519" w:rsidRDefault="00AF2026" w:rsidP="00AF2026">
      <w:pPr>
        <w:jc w:val="left"/>
        <w:rPr>
          <w:sz w:val="28"/>
          <w:szCs w:val="28"/>
          <w:bdr w:val="single" w:sz="4" w:space="0" w:color="auto"/>
        </w:rPr>
      </w:pPr>
      <w:r w:rsidRPr="00C12519">
        <w:rPr>
          <w:rFonts w:hint="eastAsia"/>
          <w:sz w:val="28"/>
          <w:szCs w:val="28"/>
          <w:bdr w:val="single" w:sz="4" w:space="0" w:color="auto"/>
        </w:rPr>
        <w:t>佐賀県庁　管理栄養士様（FAX　0952-25-7268）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0"/>
      </w:tblGrid>
      <w:tr w:rsidR="00C12519" w:rsidRPr="00C12519" w14:paraId="5D08307E" w14:textId="77777777" w:rsidTr="004E657E">
        <w:tc>
          <w:tcPr>
            <w:tcW w:w="9770" w:type="dxa"/>
          </w:tcPr>
          <w:p w14:paraId="24FB7019" w14:textId="6F2B44A5" w:rsidR="004E657E" w:rsidRPr="00C12519" w:rsidRDefault="004C2E86" w:rsidP="004E657E">
            <w:pPr>
              <w:jc w:val="center"/>
              <w:rPr>
                <w:sz w:val="28"/>
                <w:szCs w:val="28"/>
              </w:rPr>
            </w:pPr>
            <w:r w:rsidRPr="00C12519">
              <w:rPr>
                <w:rFonts w:hint="eastAsia"/>
                <w:sz w:val="28"/>
                <w:szCs w:val="28"/>
              </w:rPr>
              <w:t xml:space="preserve">  </w:t>
            </w:r>
            <w:r w:rsidR="00E709D5" w:rsidRPr="00C12519">
              <w:rPr>
                <w:rFonts w:hint="eastAsia"/>
                <w:sz w:val="28"/>
                <w:szCs w:val="28"/>
              </w:rPr>
              <w:t>年</w:t>
            </w:r>
            <w:r w:rsidRPr="00C12519">
              <w:rPr>
                <w:rFonts w:hint="eastAsia"/>
                <w:sz w:val="28"/>
                <w:szCs w:val="28"/>
              </w:rPr>
              <w:t xml:space="preserve"> </w:t>
            </w:r>
            <w:r w:rsidR="00E709D5" w:rsidRPr="00C12519">
              <w:rPr>
                <w:rFonts w:hint="eastAsia"/>
                <w:sz w:val="28"/>
                <w:szCs w:val="28"/>
              </w:rPr>
              <w:t xml:space="preserve">　月　</w:t>
            </w:r>
            <w:r w:rsidRPr="00C12519">
              <w:rPr>
                <w:rFonts w:hint="eastAsia"/>
                <w:sz w:val="28"/>
                <w:szCs w:val="28"/>
              </w:rPr>
              <w:t xml:space="preserve"> </w:t>
            </w:r>
            <w:r w:rsidR="00E709D5" w:rsidRPr="00C12519">
              <w:rPr>
                <w:rFonts w:hint="eastAsia"/>
                <w:sz w:val="28"/>
                <w:szCs w:val="28"/>
              </w:rPr>
              <w:t>日　時刻</w:t>
            </w:r>
            <w:r w:rsidRPr="00C12519">
              <w:rPr>
                <w:rFonts w:hint="eastAsia"/>
                <w:sz w:val="28"/>
                <w:szCs w:val="28"/>
              </w:rPr>
              <w:t xml:space="preserve">　　：　　</w:t>
            </w:r>
            <w:r w:rsidRPr="00C12519">
              <w:rPr>
                <w:rFonts w:hint="eastAsia"/>
                <w:sz w:val="32"/>
                <w:szCs w:val="32"/>
              </w:rPr>
              <w:t>現状報告</w:t>
            </w:r>
            <w:r w:rsidR="00E709D5" w:rsidRPr="00C12519">
              <w:rPr>
                <w:rFonts w:hint="eastAsia"/>
                <w:sz w:val="32"/>
                <w:szCs w:val="32"/>
              </w:rPr>
              <w:t>（公社）</w:t>
            </w:r>
            <w:r w:rsidRPr="00C12519">
              <w:rPr>
                <w:rFonts w:hint="eastAsia"/>
                <w:sz w:val="32"/>
                <w:szCs w:val="32"/>
              </w:rPr>
              <w:t>佐賀県栄養士会</w:t>
            </w:r>
            <w:r w:rsidRPr="00C12519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C12519" w:rsidRPr="00C12519" w14:paraId="159531D1" w14:textId="77777777" w:rsidTr="004E657E">
        <w:tc>
          <w:tcPr>
            <w:tcW w:w="9770" w:type="dxa"/>
          </w:tcPr>
          <w:p w14:paraId="2E17E02E" w14:textId="77777777" w:rsidR="004E657E" w:rsidRPr="00C12519" w:rsidRDefault="004E657E" w:rsidP="004E657E">
            <w:pPr>
              <w:rPr>
                <w:b/>
                <w:bCs/>
                <w:sz w:val="24"/>
                <w:szCs w:val="24"/>
                <w:u w:val="single"/>
              </w:rPr>
            </w:pPr>
            <w:r w:rsidRPr="00C12519">
              <w:rPr>
                <w:rFonts w:hint="eastAsia"/>
                <w:b/>
                <w:bCs/>
                <w:sz w:val="24"/>
                <w:szCs w:val="24"/>
                <w:u w:val="single"/>
              </w:rPr>
              <w:t>１　会員の被災状況</w:t>
            </w:r>
          </w:p>
          <w:p w14:paraId="64FFFD94" w14:textId="77777777" w:rsidR="004E657E" w:rsidRPr="00C12519" w:rsidRDefault="004E657E" w:rsidP="004E657E">
            <w:pPr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 xml:space="preserve">　　・被災なし　　　・被災あり⇒人数、状況</w:t>
            </w:r>
          </w:p>
          <w:p w14:paraId="4BB011CC" w14:textId="77777777" w:rsidR="004E657E" w:rsidRPr="00C12519" w:rsidRDefault="004E657E" w:rsidP="004E657E">
            <w:pPr>
              <w:rPr>
                <w:b/>
                <w:bCs/>
                <w:sz w:val="24"/>
                <w:szCs w:val="24"/>
                <w:u w:val="single"/>
              </w:rPr>
            </w:pPr>
            <w:r w:rsidRPr="00C12519">
              <w:rPr>
                <w:rFonts w:hint="eastAsia"/>
                <w:b/>
                <w:bCs/>
                <w:sz w:val="24"/>
                <w:szCs w:val="24"/>
                <w:u w:val="single"/>
              </w:rPr>
              <w:t>２　会員の勤務先（特定給食施設）の状況</w:t>
            </w:r>
          </w:p>
          <w:p w14:paraId="3CA7A2B1" w14:textId="77777777" w:rsidR="004E657E" w:rsidRPr="00C12519" w:rsidRDefault="004E657E" w:rsidP="004E657E">
            <w:pPr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 xml:space="preserve">　　・被災なし　　　・被災あり⇒施設名、場所、状況</w:t>
            </w:r>
          </w:p>
          <w:p w14:paraId="06192324" w14:textId="1D8D318F" w:rsidR="004E657E" w:rsidRPr="00C12519" w:rsidRDefault="004E657E" w:rsidP="004E657E">
            <w:pPr>
              <w:rPr>
                <w:b/>
                <w:bCs/>
                <w:sz w:val="24"/>
                <w:szCs w:val="24"/>
                <w:u w:val="single"/>
              </w:rPr>
            </w:pPr>
            <w:r w:rsidRPr="00C12519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３　</w:t>
            </w:r>
            <w:r w:rsidR="00BA18B0" w:rsidRPr="00C12519">
              <w:rPr>
                <w:rFonts w:hint="eastAsia"/>
                <w:b/>
                <w:bCs/>
                <w:sz w:val="24"/>
                <w:szCs w:val="24"/>
                <w:u w:val="single"/>
              </w:rPr>
              <w:t>（公社）</w:t>
            </w:r>
            <w:r w:rsidRPr="00C12519">
              <w:rPr>
                <w:rFonts w:hint="eastAsia"/>
                <w:b/>
                <w:bCs/>
                <w:sz w:val="24"/>
                <w:szCs w:val="24"/>
                <w:u w:val="single"/>
              </w:rPr>
              <w:t>佐賀県栄養士会災害対策本部の設置</w:t>
            </w:r>
          </w:p>
          <w:p w14:paraId="0D65D075" w14:textId="00F49700" w:rsidR="004E657E" w:rsidRPr="00C12519" w:rsidRDefault="004E657E" w:rsidP="004E657E">
            <w:pPr>
              <w:ind w:firstLineChars="200" w:firstLine="480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・　　月　　日　　AM・PM</w:t>
            </w:r>
            <w:r w:rsidR="004C2E86" w:rsidRPr="00C12519">
              <w:rPr>
                <w:rFonts w:hint="eastAsia"/>
                <w:sz w:val="24"/>
                <w:szCs w:val="24"/>
              </w:rPr>
              <w:t xml:space="preserve">　に設置済み</w:t>
            </w:r>
            <w:r w:rsidRPr="00C12519">
              <w:rPr>
                <w:rFonts w:hint="eastAsia"/>
                <w:sz w:val="24"/>
                <w:szCs w:val="24"/>
              </w:rPr>
              <w:t xml:space="preserve">　　　・検討中　　・設置なし</w:t>
            </w:r>
          </w:p>
          <w:p w14:paraId="15FACAB5" w14:textId="25C14D79" w:rsidR="004E657E" w:rsidRPr="00C12519" w:rsidRDefault="004E657E" w:rsidP="004E657E">
            <w:pPr>
              <w:rPr>
                <w:b/>
                <w:bCs/>
                <w:sz w:val="24"/>
                <w:szCs w:val="24"/>
                <w:u w:val="single"/>
              </w:rPr>
            </w:pPr>
            <w:r w:rsidRPr="00C12519">
              <w:rPr>
                <w:rFonts w:hint="eastAsia"/>
                <w:b/>
                <w:bCs/>
                <w:sz w:val="24"/>
                <w:szCs w:val="24"/>
                <w:u w:val="single"/>
              </w:rPr>
              <w:t>４　今後の</w:t>
            </w:r>
            <w:r w:rsidR="00BA18B0" w:rsidRPr="00C12519">
              <w:rPr>
                <w:rFonts w:hint="eastAsia"/>
                <w:b/>
                <w:bCs/>
                <w:sz w:val="24"/>
                <w:szCs w:val="24"/>
                <w:u w:val="single"/>
              </w:rPr>
              <w:t>（公社）</w:t>
            </w:r>
            <w:r w:rsidRPr="00C12519">
              <w:rPr>
                <w:rFonts w:hint="eastAsia"/>
                <w:b/>
                <w:bCs/>
                <w:sz w:val="24"/>
                <w:szCs w:val="24"/>
                <w:u w:val="single"/>
              </w:rPr>
              <w:t>佐賀県栄養士会の対応</w:t>
            </w:r>
          </w:p>
          <w:p w14:paraId="513F500E" w14:textId="0792FD3D" w:rsidR="004E657E" w:rsidRPr="00C12519" w:rsidRDefault="004E657E" w:rsidP="004C2E86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 xml:space="preserve">被災地への会員の派遣　　</w:t>
            </w:r>
            <w:r w:rsidR="004C2E86" w:rsidRPr="00C12519">
              <w:rPr>
                <w:rFonts w:hint="eastAsia"/>
                <w:sz w:val="24"/>
                <w:szCs w:val="24"/>
              </w:rPr>
              <w:t xml:space="preserve">     </w:t>
            </w:r>
            <w:r w:rsidRPr="00C12519">
              <w:rPr>
                <w:rFonts w:hint="eastAsia"/>
                <w:sz w:val="24"/>
                <w:szCs w:val="24"/>
              </w:rPr>
              <w:t>・検討中　　　・　　月　　日</w:t>
            </w:r>
            <w:r w:rsidR="004C2E86" w:rsidRPr="00C12519">
              <w:rPr>
                <w:rFonts w:hint="eastAsia"/>
                <w:sz w:val="24"/>
                <w:szCs w:val="24"/>
              </w:rPr>
              <w:t xml:space="preserve"> </w:t>
            </w:r>
            <w:r w:rsidRPr="00C12519">
              <w:rPr>
                <w:rFonts w:hint="eastAsia"/>
                <w:sz w:val="24"/>
                <w:szCs w:val="24"/>
              </w:rPr>
              <w:t>～</w:t>
            </w:r>
            <w:r w:rsidR="004C2E86" w:rsidRPr="00C12519">
              <w:rPr>
                <w:rFonts w:hint="eastAsia"/>
                <w:sz w:val="24"/>
                <w:szCs w:val="24"/>
              </w:rPr>
              <w:t xml:space="preserve"> </w:t>
            </w:r>
            <w:r w:rsidRPr="00C12519">
              <w:rPr>
                <w:rFonts w:hint="eastAsia"/>
                <w:sz w:val="24"/>
                <w:szCs w:val="24"/>
              </w:rPr>
              <w:t>派遣予定</w:t>
            </w:r>
          </w:p>
          <w:p w14:paraId="04EEFBD0" w14:textId="1418189C" w:rsidR="004E657E" w:rsidRPr="00C12519" w:rsidRDefault="004C2E86" w:rsidP="004C2E86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C12519">
              <w:rPr>
                <w:sz w:val="24"/>
                <w:szCs w:val="24"/>
              </w:rPr>
              <w:t xml:space="preserve"> </w:t>
            </w:r>
            <w:r w:rsidR="004E657E" w:rsidRPr="00C12519">
              <w:rPr>
                <w:rFonts w:hint="eastAsia"/>
                <w:sz w:val="24"/>
                <w:szCs w:val="24"/>
              </w:rPr>
              <w:t xml:space="preserve">特殊栄養ステーションの設置　・検討中　</w:t>
            </w:r>
            <w:r w:rsidRPr="00C12519">
              <w:rPr>
                <w:rFonts w:hint="eastAsia"/>
                <w:sz w:val="24"/>
                <w:szCs w:val="24"/>
              </w:rPr>
              <w:t xml:space="preserve">    </w:t>
            </w:r>
            <w:r w:rsidR="004E657E" w:rsidRPr="00C12519">
              <w:rPr>
                <w:rFonts w:hint="eastAsia"/>
                <w:sz w:val="24"/>
                <w:szCs w:val="24"/>
              </w:rPr>
              <w:t xml:space="preserve">・　　月　　日　</w:t>
            </w:r>
            <w:r w:rsidRPr="00C12519">
              <w:rPr>
                <w:rFonts w:hint="eastAsia"/>
                <w:sz w:val="24"/>
                <w:szCs w:val="24"/>
              </w:rPr>
              <w:t xml:space="preserve">  </w:t>
            </w:r>
            <w:r w:rsidR="004E657E" w:rsidRPr="00C12519">
              <w:rPr>
                <w:rFonts w:hint="eastAsia"/>
                <w:sz w:val="24"/>
                <w:szCs w:val="24"/>
              </w:rPr>
              <w:t>設置済</w:t>
            </w:r>
          </w:p>
          <w:p w14:paraId="5F3EFC0E" w14:textId="39F34C7B" w:rsidR="004E657E" w:rsidRPr="00C12519" w:rsidRDefault="004C2E86" w:rsidP="004C2E86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C12519">
              <w:rPr>
                <w:sz w:val="24"/>
                <w:szCs w:val="24"/>
              </w:rPr>
              <w:t xml:space="preserve"> </w:t>
            </w:r>
            <w:r w:rsidR="004E657E" w:rsidRPr="00C12519">
              <w:rPr>
                <w:rFonts w:hint="eastAsia"/>
                <w:sz w:val="24"/>
                <w:szCs w:val="24"/>
              </w:rPr>
              <w:t>その他</w:t>
            </w:r>
          </w:p>
          <w:p w14:paraId="0E588659" w14:textId="77608AA0" w:rsidR="004E657E" w:rsidRPr="00C12519" w:rsidRDefault="004C2E86" w:rsidP="004C2E86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C12519">
              <w:rPr>
                <w:sz w:val="24"/>
                <w:szCs w:val="24"/>
              </w:rPr>
              <w:t xml:space="preserve"> </w:t>
            </w:r>
            <w:r w:rsidR="004E657E" w:rsidRPr="00C12519">
              <w:rPr>
                <w:rFonts w:hint="eastAsia"/>
                <w:sz w:val="24"/>
                <w:szCs w:val="24"/>
              </w:rPr>
              <w:t>特に対応なし</w:t>
            </w:r>
          </w:p>
          <w:p w14:paraId="1E394192" w14:textId="39D14B05" w:rsidR="00BC3104" w:rsidRPr="00C12519" w:rsidRDefault="00BC3104" w:rsidP="004E657E">
            <w:pPr>
              <w:rPr>
                <w:sz w:val="24"/>
                <w:szCs w:val="24"/>
              </w:rPr>
            </w:pPr>
          </w:p>
        </w:tc>
      </w:tr>
      <w:tr w:rsidR="00C12519" w:rsidRPr="00C12519" w14:paraId="2C1C8914" w14:textId="77777777" w:rsidTr="004E657E">
        <w:tc>
          <w:tcPr>
            <w:tcW w:w="9770" w:type="dxa"/>
          </w:tcPr>
          <w:p w14:paraId="315861DC" w14:textId="69774618" w:rsidR="004E657E" w:rsidRPr="00C12519" w:rsidRDefault="004E657E" w:rsidP="004C2E86">
            <w:pPr>
              <w:pStyle w:val="a8"/>
              <w:numPr>
                <w:ilvl w:val="0"/>
                <w:numId w:val="3"/>
              </w:numPr>
              <w:spacing w:line="480" w:lineRule="exact"/>
              <w:ind w:leftChars="0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 xml:space="preserve">送信者　</w:t>
            </w:r>
            <w:r w:rsidR="004C2E86" w:rsidRPr="00C12519">
              <w:rPr>
                <w:rFonts w:hint="eastAsia"/>
                <w:sz w:val="24"/>
                <w:szCs w:val="24"/>
              </w:rPr>
              <w:t>公益社団法人</w:t>
            </w:r>
            <w:r w:rsidR="004C2E86" w:rsidRPr="00C12519">
              <w:rPr>
                <w:rFonts w:hint="eastAsia"/>
                <w:sz w:val="24"/>
                <w:szCs w:val="24"/>
              </w:rPr>
              <w:t xml:space="preserve"> </w:t>
            </w:r>
            <w:r w:rsidRPr="00C12519">
              <w:rPr>
                <w:rFonts w:hint="eastAsia"/>
                <w:sz w:val="24"/>
                <w:szCs w:val="24"/>
              </w:rPr>
              <w:t xml:space="preserve">佐賀県栄養士会　</w:t>
            </w:r>
            <w:r w:rsidR="004C2E86" w:rsidRPr="00C12519">
              <w:rPr>
                <w:rFonts w:hint="eastAsia"/>
                <w:sz w:val="24"/>
                <w:szCs w:val="24"/>
              </w:rPr>
              <w:t xml:space="preserve"> </w:t>
            </w:r>
            <w:r w:rsidRPr="00C12519">
              <w:rPr>
                <w:rFonts w:hint="eastAsia"/>
                <w:sz w:val="24"/>
                <w:szCs w:val="24"/>
              </w:rPr>
              <w:t>氏名（　　　　　　　　　　　）</w:t>
            </w:r>
          </w:p>
          <w:p w14:paraId="26AF0E03" w14:textId="4FD701DB" w:rsidR="004E657E" w:rsidRPr="00C12519" w:rsidRDefault="004E657E" w:rsidP="004C2E86">
            <w:pPr>
              <w:spacing w:line="480" w:lineRule="exact"/>
              <w:ind w:firstLineChars="150" w:firstLine="360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連絡先（　　　　　　　　　　　　）</w:t>
            </w:r>
            <w:r w:rsidR="004C2E86" w:rsidRPr="00C12519">
              <w:rPr>
                <w:rFonts w:hint="eastAsia"/>
                <w:sz w:val="24"/>
                <w:szCs w:val="24"/>
              </w:rPr>
              <w:t>←送信者の連絡の付く</w:t>
            </w:r>
            <w:r w:rsidRPr="00C12519">
              <w:rPr>
                <w:rFonts w:hint="eastAsia"/>
                <w:sz w:val="24"/>
                <w:szCs w:val="24"/>
              </w:rPr>
              <w:t>ところ</w:t>
            </w:r>
          </w:p>
          <w:p w14:paraId="24B961CF" w14:textId="77777777" w:rsidR="004E657E" w:rsidRPr="00C12519" w:rsidRDefault="004E657E" w:rsidP="004C2E86">
            <w:pPr>
              <w:spacing w:line="480" w:lineRule="exact"/>
              <w:ind w:firstLineChars="150" w:firstLine="360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事務局　0952-2</w:t>
            </w:r>
            <w:r w:rsidRPr="00C12519">
              <w:rPr>
                <w:sz w:val="24"/>
                <w:szCs w:val="24"/>
              </w:rPr>
              <w:t>6</w:t>
            </w:r>
            <w:r w:rsidRPr="00C12519">
              <w:rPr>
                <w:rFonts w:hint="eastAsia"/>
                <w:sz w:val="24"/>
                <w:szCs w:val="24"/>
              </w:rPr>
              <w:t>-2</w:t>
            </w:r>
            <w:r w:rsidRPr="00C12519">
              <w:rPr>
                <w:sz w:val="24"/>
                <w:szCs w:val="24"/>
              </w:rPr>
              <w:t>218</w:t>
            </w:r>
          </w:p>
          <w:p w14:paraId="76E9F812" w14:textId="041A29EA" w:rsidR="004E657E" w:rsidRPr="00C12519" w:rsidRDefault="004B1683" w:rsidP="004C2E86">
            <w:pPr>
              <w:pStyle w:val="a8"/>
              <w:numPr>
                <w:ilvl w:val="0"/>
                <w:numId w:val="3"/>
              </w:numPr>
              <w:spacing w:line="480" w:lineRule="exact"/>
              <w:ind w:leftChars="0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>この件に関する</w:t>
            </w:r>
            <w:r w:rsidR="004E657E" w:rsidRPr="00C12519">
              <w:rPr>
                <w:rFonts w:hint="eastAsia"/>
                <w:sz w:val="24"/>
                <w:szCs w:val="24"/>
              </w:rPr>
              <w:t>問合せは（　　　　　　）へお願いします</w:t>
            </w:r>
          </w:p>
          <w:p w14:paraId="17A4E61C" w14:textId="5F4F12DA" w:rsidR="004E657E" w:rsidRPr="00C12519" w:rsidRDefault="004E657E" w:rsidP="00BC3104">
            <w:pPr>
              <w:spacing w:line="480" w:lineRule="exact"/>
              <w:rPr>
                <w:sz w:val="24"/>
                <w:szCs w:val="24"/>
              </w:rPr>
            </w:pPr>
            <w:r w:rsidRPr="00C12519">
              <w:rPr>
                <w:rFonts w:hint="eastAsia"/>
                <w:sz w:val="24"/>
                <w:szCs w:val="24"/>
              </w:rPr>
              <w:t xml:space="preserve">　</w:t>
            </w:r>
            <w:r w:rsidR="004C2E86" w:rsidRPr="00C12519">
              <w:rPr>
                <w:rFonts w:hint="eastAsia"/>
                <w:sz w:val="24"/>
                <w:szCs w:val="24"/>
              </w:rPr>
              <w:t xml:space="preserve"> </w:t>
            </w:r>
            <w:r w:rsidRPr="00C12519">
              <w:rPr>
                <w:rFonts w:hint="eastAsia"/>
                <w:sz w:val="24"/>
                <w:szCs w:val="24"/>
              </w:rPr>
              <w:t>連絡先（　　　　　　　　　　　　）</w:t>
            </w:r>
          </w:p>
        </w:tc>
      </w:tr>
    </w:tbl>
    <w:p w14:paraId="48DD4F18" w14:textId="77777777" w:rsidR="00721AA5" w:rsidRPr="00C12519" w:rsidRDefault="00532990" w:rsidP="004E657E">
      <w:pPr>
        <w:spacing w:line="360" w:lineRule="exact"/>
        <w:ind w:firstLineChars="100" w:firstLine="210"/>
        <w:rPr>
          <w:noProof/>
        </w:rPr>
      </w:pPr>
      <w:r w:rsidRPr="00C1251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0135B6" wp14:editId="6EB62299">
                <wp:simplePos x="0" y="0"/>
                <wp:positionH relativeFrom="margin">
                  <wp:posOffset>1226820</wp:posOffset>
                </wp:positionH>
                <wp:positionV relativeFrom="paragraph">
                  <wp:posOffset>2837180</wp:posOffset>
                </wp:positionV>
                <wp:extent cx="1000125" cy="2762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3A853" w14:textId="77777777" w:rsidR="00532990" w:rsidRDefault="00532990" w:rsidP="00532990">
                            <w:r>
                              <w:rPr>
                                <w:rFonts w:hint="eastAsia"/>
                              </w:rPr>
                              <w:t>情報収集班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135B6" id="テキスト ボックス 7" o:spid="_x0000_s1027" type="#_x0000_t202" style="position:absolute;left:0;text-align:left;margin-left:96.6pt;margin-top:223.4pt;width:78.75pt;height:21.7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" fillcolor="window" stroked="f" strokeweight=".5pt">
                <v:textbox>
                  <w:txbxContent>
                    <w:p w14:paraId="4EF3A853" w14:textId="77777777" w:rsidR="00532990" w:rsidRDefault="00532990" w:rsidP="00532990">
                      <w:r>
                        <w:rPr>
                          <w:rFonts w:hint="eastAsia"/>
                        </w:rPr>
                        <w:t>情報収集班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251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F42CB" wp14:editId="1C85F596">
                <wp:simplePos x="0" y="0"/>
                <wp:positionH relativeFrom="margin">
                  <wp:posOffset>2350770</wp:posOffset>
                </wp:positionH>
                <wp:positionV relativeFrom="paragraph">
                  <wp:posOffset>2522855</wp:posOffset>
                </wp:positionV>
                <wp:extent cx="1000125" cy="2762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99541" w14:textId="21F18B85" w:rsidR="00532990" w:rsidRDefault="00532990" w:rsidP="00532990">
                            <w:r>
                              <w:rPr>
                                <w:rFonts w:hint="eastAsia"/>
                              </w:rPr>
                              <w:t>情報収集班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1F42CB" id="テキスト ボックス 5" o:spid="_x0000_s1028" type="#_x0000_t202" style="position:absolute;left:0;text-align:left;margin-left:185.1pt;margin-top:198.65pt;width:78.75pt;height:21.7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" fillcolor="window" stroked="f" strokeweight=".5pt">
                <v:textbox>
                  <w:txbxContent>
                    <w:p w14:paraId="3FC99541" w14:textId="21F18B85" w:rsidR="00532990" w:rsidRDefault="00532990" w:rsidP="00532990">
                      <w:r>
                        <w:rPr>
                          <w:rFonts w:hint="eastAsia"/>
                        </w:rPr>
                        <w:t>情報収集班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251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B9F0E" wp14:editId="0B5710E7">
                <wp:simplePos x="0" y="0"/>
                <wp:positionH relativeFrom="margin">
                  <wp:posOffset>2369820</wp:posOffset>
                </wp:positionH>
                <wp:positionV relativeFrom="paragraph">
                  <wp:posOffset>2846705</wp:posOffset>
                </wp:positionV>
                <wp:extent cx="71437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0F33E" w14:textId="77777777" w:rsidR="00532990" w:rsidRDefault="00532990" w:rsidP="00532990">
                            <w:r>
                              <w:rPr>
                                <w:rFonts w:hint="eastAsia"/>
                              </w:rPr>
                              <w:t>本部長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B9F0E" id="テキスト ボックス 4" o:spid="_x0000_s1029" type="#_x0000_t202" style="position:absolute;left:0;text-align:left;margin-left:186.6pt;margin-top:224.15pt;width:56.25pt;height:21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" fillcolor="window" stroked="f" strokeweight=".5pt">
                <v:textbox>
                  <w:txbxContent>
                    <w:p w14:paraId="38F0F33E" w14:textId="77777777" w:rsidR="00532990" w:rsidRDefault="00532990" w:rsidP="00532990">
                      <w:r>
                        <w:rPr>
                          <w:rFonts w:hint="eastAsia"/>
                        </w:rPr>
                        <w:t>本部長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251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D70A8" wp14:editId="559C3D25">
                <wp:simplePos x="0" y="0"/>
                <wp:positionH relativeFrom="margin">
                  <wp:posOffset>1234440</wp:posOffset>
                </wp:positionH>
                <wp:positionV relativeFrom="paragraph">
                  <wp:posOffset>2505710</wp:posOffset>
                </wp:positionV>
                <wp:extent cx="714375" cy="2762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4C3153" w14:textId="2BB3B3FC" w:rsidR="00532990" w:rsidRDefault="00532990" w:rsidP="00532990">
                            <w:r>
                              <w:rPr>
                                <w:rFonts w:hint="eastAsia"/>
                              </w:rPr>
                              <w:t>本部長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4D70A8" id="テキスト ボックス 3" o:spid="_x0000_s1030" type="#_x0000_t202" style="position:absolute;left:0;text-align:left;margin-left:97.2pt;margin-top:197.3pt;width:56.25pt;height:21.7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" fillcolor="window" stroked="f" strokeweight=".5pt">
                <v:textbox>
                  <w:txbxContent>
                    <w:p w14:paraId="214C3153" w14:textId="2BB3B3FC" w:rsidR="00532990" w:rsidRDefault="00532990" w:rsidP="00532990">
                      <w:r>
                        <w:rPr>
                          <w:rFonts w:hint="eastAsia"/>
                        </w:rPr>
                        <w:t>本部長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251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E7887D" wp14:editId="44FD5C73">
                <wp:simplePos x="0" y="0"/>
                <wp:positionH relativeFrom="margin">
                  <wp:posOffset>3493770</wp:posOffset>
                </wp:positionH>
                <wp:positionV relativeFrom="paragraph">
                  <wp:posOffset>2179955</wp:posOffset>
                </wp:positionV>
                <wp:extent cx="275272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02B79" w14:textId="63DF1CEE" w:rsidR="00532990" w:rsidRDefault="00532990">
                            <w:r>
                              <w:rPr>
                                <w:rFonts w:hint="eastAsia"/>
                              </w:rPr>
                              <w:t>(公社)</w:t>
                            </w:r>
                            <w:r>
                              <w:t>佐賀県栄養士会</w:t>
                            </w:r>
                            <w:r>
                              <w:rPr>
                                <w:rFonts w:hint="eastAsia"/>
                              </w:rPr>
                              <w:t>災害</w:t>
                            </w:r>
                            <w:r>
                              <w:t>対策本部設置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7887D" id="テキスト ボックス 2" o:spid="_x0000_s1031" type="#_x0000_t202" style="position:absolute;left:0;text-align:left;margin-left:275.1pt;margin-top:171.65pt;width:216.75pt;height:21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" fillcolor="white [3201]" stroked="f" strokeweight=".5pt">
                <v:textbox>
                  <w:txbxContent>
                    <w:p w14:paraId="27E02B79" w14:textId="63DF1CEE" w:rsidR="00532990" w:rsidRDefault="00532990">
                      <w:r>
                        <w:rPr>
                          <w:rFonts w:hint="eastAsia"/>
                        </w:rPr>
                        <w:t>(公社)</w:t>
                      </w:r>
                      <w:r>
                        <w:t>佐賀県栄養士会</w:t>
                      </w:r>
                      <w:r>
                        <w:rPr>
                          <w:rFonts w:hint="eastAsia"/>
                        </w:rPr>
                        <w:t>災害</w:t>
                      </w:r>
                      <w:r>
                        <w:t>対策本部設置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5E468" w14:textId="77777777" w:rsidR="00721AA5" w:rsidRPr="00C12519" w:rsidRDefault="00721AA5" w:rsidP="004E657E">
      <w:pPr>
        <w:spacing w:line="360" w:lineRule="exact"/>
        <w:ind w:firstLineChars="100" w:firstLine="210"/>
        <w:rPr>
          <w:noProof/>
        </w:rPr>
      </w:pPr>
    </w:p>
    <w:p w14:paraId="3F520B4E" w14:textId="6645045D" w:rsidR="004E657E" w:rsidRPr="00C12519" w:rsidRDefault="004E657E" w:rsidP="004E657E">
      <w:pPr>
        <w:spacing w:line="360" w:lineRule="exact"/>
        <w:ind w:firstLineChars="100" w:firstLine="240"/>
        <w:rPr>
          <w:sz w:val="24"/>
          <w:szCs w:val="24"/>
        </w:rPr>
      </w:pPr>
      <w:r w:rsidRPr="00C12519">
        <w:rPr>
          <w:rFonts w:hint="eastAsia"/>
          <w:sz w:val="24"/>
          <w:szCs w:val="24"/>
          <w:bdr w:val="single" w:sz="4" w:space="0" w:color="auto"/>
        </w:rPr>
        <w:lastRenderedPageBreak/>
        <w:t>様式5-3</w:t>
      </w:r>
      <w:r w:rsidRPr="00C12519">
        <w:rPr>
          <w:rFonts w:hint="eastAsia"/>
          <w:sz w:val="24"/>
          <w:szCs w:val="24"/>
        </w:rPr>
        <w:t xml:space="preserve">　クロノロジー</w:t>
      </w:r>
    </w:p>
    <w:p w14:paraId="355798B3" w14:textId="2F6AF7A7" w:rsidR="00721AA5" w:rsidRDefault="00721AA5" w:rsidP="00721AA5">
      <w:pPr>
        <w:spacing w:beforeLines="50" w:before="180" w:afterLines="50" w:after="180" w:line="360" w:lineRule="exact"/>
        <w:ind w:leftChars="200" w:left="630" w:hangingChars="100" w:hanging="210"/>
        <w:rPr>
          <w:sz w:val="24"/>
          <w:szCs w:val="24"/>
        </w:rPr>
      </w:pPr>
      <w:r w:rsidRPr="00721AA5">
        <w:rPr>
          <w:noProof/>
        </w:rPr>
        <w:drawing>
          <wp:anchor distT="0" distB="0" distL="114300" distR="114300" simplePos="0" relativeHeight="251680768" behindDoc="1" locked="0" layoutInCell="1" allowOverlap="1" wp14:anchorId="68C5D85F" wp14:editId="525740C5">
            <wp:simplePos x="0" y="0"/>
            <wp:positionH relativeFrom="margin">
              <wp:posOffset>238125</wp:posOffset>
            </wp:positionH>
            <wp:positionV relativeFrom="paragraph">
              <wp:posOffset>614680</wp:posOffset>
            </wp:positionV>
            <wp:extent cx="6076950" cy="5972175"/>
            <wp:effectExtent l="0" t="0" r="0" b="9525"/>
            <wp:wrapTight wrapText="bothSides">
              <wp:wrapPolygon edited="0">
                <wp:start x="0" y="0"/>
                <wp:lineTo x="0" y="21566"/>
                <wp:lineTo x="21532" y="21566"/>
                <wp:lineTo x="21532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page"/>
      </w:r>
    </w:p>
    <w:p w14:paraId="5660B555" w14:textId="785CB309" w:rsidR="004E657E" w:rsidRDefault="00721AA5" w:rsidP="004E657E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B55CA1" wp14:editId="35AB915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391910" cy="77025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73168" w14:textId="77777777" w:rsidR="00721AA5" w:rsidRPr="001D5D17" w:rsidRDefault="00721AA5" w:rsidP="00721AA5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MEMO</w:t>
                            </w: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55CA1" id="テキスト ボックス 10" o:spid="_x0000_s1032" type="#_x0000_t202" style="position:absolute;left:0;text-align:left;margin-left:0;margin-top:0;width:503.3pt;height:60.65pt;z-index:25168281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" filled="f" stroked="f">
                <v:textbox inset="5.85pt,.7pt,5.85pt,.7pt">
                  <w:txbxContent>
                    <w:p w14:paraId="3A373168" w14:textId="77777777" w:rsidR="00721AA5" w:rsidRPr="001D5D17" w:rsidRDefault="00721AA5" w:rsidP="00721AA5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MEMO</w:t>
                      </w: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D4893" w14:textId="298461C6" w:rsidR="00721AA5" w:rsidRDefault="00721AA5" w:rsidP="00721AA5">
      <w:pPr>
        <w:tabs>
          <w:tab w:val="left" w:pos="44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6A7C1DE" w14:textId="2948CD8F" w:rsidR="00721AA5" w:rsidRDefault="00BE408A" w:rsidP="00721AA5">
      <w:pPr>
        <w:tabs>
          <w:tab w:val="left" w:pos="442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090D0E9" wp14:editId="765CF778">
            <wp:simplePos x="0" y="0"/>
            <wp:positionH relativeFrom="margin">
              <wp:posOffset>-154305</wp:posOffset>
            </wp:positionH>
            <wp:positionV relativeFrom="paragraph">
              <wp:posOffset>117020</wp:posOffset>
            </wp:positionV>
            <wp:extent cx="6591300" cy="6196785"/>
            <wp:effectExtent l="0" t="0" r="0" b="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916" cy="6204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5F3DD" w14:textId="328EBF2C" w:rsidR="00721AA5" w:rsidRPr="00721AA5" w:rsidRDefault="00721AA5" w:rsidP="00721AA5">
      <w:pPr>
        <w:tabs>
          <w:tab w:val="left" w:pos="4425"/>
        </w:tabs>
        <w:rPr>
          <w:sz w:val="24"/>
          <w:szCs w:val="24"/>
        </w:rPr>
      </w:pPr>
    </w:p>
    <w:sectPr w:rsidR="00721AA5" w:rsidRPr="00721AA5" w:rsidSect="00EB77EE">
      <w:footerReference w:type="default" r:id="rId13"/>
      <w:type w:val="continuous"/>
      <w:pgSz w:w="11906" w:h="16838"/>
      <w:pgMar w:top="1134" w:right="1133" w:bottom="993" w:left="993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C5B6" w14:textId="77777777" w:rsidR="00054503" w:rsidRDefault="00054503" w:rsidP="00DE0C61">
      <w:r>
        <w:separator/>
      </w:r>
    </w:p>
  </w:endnote>
  <w:endnote w:type="continuationSeparator" w:id="0">
    <w:p w14:paraId="4559AEA5" w14:textId="77777777" w:rsidR="00054503" w:rsidRDefault="00054503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9C9E" w14:textId="1395624B" w:rsidR="004E657E" w:rsidRDefault="004E657E" w:rsidP="004E657E">
    <w:pPr>
      <w:pStyle w:val="a5"/>
      <w:jc w:val="center"/>
    </w:pPr>
    <w:r>
      <w:rPr>
        <w:rFonts w:hint="eastAsia"/>
      </w:rPr>
      <w:t>５-</w:t>
    </w:r>
    <w:r>
      <w:fldChar w:fldCharType="begin"/>
    </w:r>
    <w:r>
      <w:instrText>PAGE   \* MERGEFORMAT</w:instrText>
    </w:r>
    <w:r>
      <w:fldChar w:fldCharType="separate"/>
    </w:r>
    <w:r w:rsidR="002D67CD" w:rsidRPr="002D67CD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CD2D4" w14:textId="2FA96961" w:rsidR="00EB77EE" w:rsidRDefault="00EB77EE" w:rsidP="00EB77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70873" w14:textId="77777777" w:rsidR="00054503" w:rsidRDefault="00054503" w:rsidP="00DE0C61">
      <w:r>
        <w:separator/>
      </w:r>
    </w:p>
  </w:footnote>
  <w:footnote w:type="continuationSeparator" w:id="0">
    <w:p w14:paraId="4BAA62D7" w14:textId="77777777" w:rsidR="00054503" w:rsidRDefault="00054503" w:rsidP="00DE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15E58" w14:textId="2185E4F0" w:rsidR="00DE0C61" w:rsidRDefault="00BD0530" w:rsidP="00DE0C61">
    <w:pPr>
      <w:pStyle w:val="a3"/>
      <w:wordWrap w:val="0"/>
      <w:jc w:val="right"/>
    </w:pPr>
    <w:r>
      <w:rPr>
        <w:rFonts w:hint="eastAsia"/>
      </w:rPr>
      <w:t>（</w:t>
    </w:r>
    <w:r>
      <w:rPr>
        <w:rFonts w:hint="eastAsia"/>
      </w:rPr>
      <w:t>公社）</w:t>
    </w:r>
    <w:r w:rsidR="00DE0C61">
      <w:rPr>
        <w:rFonts w:hint="eastAsia"/>
      </w:rPr>
      <w:t>佐賀県栄養士会アクションカード　202</w:t>
    </w:r>
    <w:r w:rsidR="0086147D">
      <w:rPr>
        <w:rFonts w:hint="eastAsia"/>
      </w:rPr>
      <w:t>1</w:t>
    </w:r>
    <w:r w:rsidR="00D26943">
      <w:rPr>
        <w:rFonts w:hint="eastAsia"/>
      </w:rPr>
      <w:t>.</w:t>
    </w:r>
    <w:r w:rsidR="0089000C">
      <w:t>4</w:t>
    </w:r>
    <w:r w:rsidR="005B70CC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7E1D"/>
    <w:multiLevelType w:val="hybridMultilevel"/>
    <w:tmpl w:val="8CBA31C8"/>
    <w:lvl w:ilvl="0" w:tplc="DEC261CE">
      <w:start w:val="4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66CDE"/>
    <w:multiLevelType w:val="hybridMultilevel"/>
    <w:tmpl w:val="96EC6388"/>
    <w:lvl w:ilvl="0" w:tplc="1444CF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0C7C10"/>
    <w:multiLevelType w:val="hybridMultilevel"/>
    <w:tmpl w:val="6FE03F06"/>
    <w:lvl w:ilvl="0" w:tplc="2CB8D998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436727">
    <w:abstractNumId w:val="2"/>
  </w:num>
  <w:num w:numId="2" w16cid:durableId="540947700">
    <w:abstractNumId w:val="1"/>
  </w:num>
  <w:num w:numId="3" w16cid:durableId="151561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61"/>
    <w:rsid w:val="000407D7"/>
    <w:rsid w:val="00054503"/>
    <w:rsid w:val="00067B1F"/>
    <w:rsid w:val="000B594C"/>
    <w:rsid w:val="000C63DA"/>
    <w:rsid w:val="000E65C3"/>
    <w:rsid w:val="001A2766"/>
    <w:rsid w:val="001A4246"/>
    <w:rsid w:val="001C313C"/>
    <w:rsid w:val="001F2088"/>
    <w:rsid w:val="00217F80"/>
    <w:rsid w:val="002368C2"/>
    <w:rsid w:val="00287126"/>
    <w:rsid w:val="002C7AB6"/>
    <w:rsid w:val="002D67CD"/>
    <w:rsid w:val="0033106A"/>
    <w:rsid w:val="00362E4E"/>
    <w:rsid w:val="00460B55"/>
    <w:rsid w:val="004B1683"/>
    <w:rsid w:val="004C2E86"/>
    <w:rsid w:val="004E2102"/>
    <w:rsid w:val="004E657E"/>
    <w:rsid w:val="004F1BD5"/>
    <w:rsid w:val="004F3FE0"/>
    <w:rsid w:val="005066E5"/>
    <w:rsid w:val="00532990"/>
    <w:rsid w:val="0054040B"/>
    <w:rsid w:val="00542F8C"/>
    <w:rsid w:val="00566971"/>
    <w:rsid w:val="005B70CC"/>
    <w:rsid w:val="005F760D"/>
    <w:rsid w:val="0062117F"/>
    <w:rsid w:val="00624C82"/>
    <w:rsid w:val="006A410B"/>
    <w:rsid w:val="006F42FF"/>
    <w:rsid w:val="0070576B"/>
    <w:rsid w:val="00721AA5"/>
    <w:rsid w:val="0076114A"/>
    <w:rsid w:val="00765C48"/>
    <w:rsid w:val="00794073"/>
    <w:rsid w:val="0079706C"/>
    <w:rsid w:val="007E1359"/>
    <w:rsid w:val="00830134"/>
    <w:rsid w:val="00860E86"/>
    <w:rsid w:val="0086147D"/>
    <w:rsid w:val="0089000C"/>
    <w:rsid w:val="0089557A"/>
    <w:rsid w:val="008C47FE"/>
    <w:rsid w:val="008E5377"/>
    <w:rsid w:val="00973103"/>
    <w:rsid w:val="009A664A"/>
    <w:rsid w:val="009C0498"/>
    <w:rsid w:val="009F7D79"/>
    <w:rsid w:val="00A23861"/>
    <w:rsid w:val="00A416B9"/>
    <w:rsid w:val="00A43714"/>
    <w:rsid w:val="00A81FBF"/>
    <w:rsid w:val="00A84014"/>
    <w:rsid w:val="00A85C35"/>
    <w:rsid w:val="00AE7EC2"/>
    <w:rsid w:val="00AF2026"/>
    <w:rsid w:val="00AF3E89"/>
    <w:rsid w:val="00AF55F4"/>
    <w:rsid w:val="00B51E32"/>
    <w:rsid w:val="00B526F0"/>
    <w:rsid w:val="00B67A00"/>
    <w:rsid w:val="00B80631"/>
    <w:rsid w:val="00B816AC"/>
    <w:rsid w:val="00BA18B0"/>
    <w:rsid w:val="00BC3104"/>
    <w:rsid w:val="00BC6396"/>
    <w:rsid w:val="00BD0530"/>
    <w:rsid w:val="00BE408A"/>
    <w:rsid w:val="00C12519"/>
    <w:rsid w:val="00CE0EAF"/>
    <w:rsid w:val="00CF3B14"/>
    <w:rsid w:val="00D20450"/>
    <w:rsid w:val="00D24BA1"/>
    <w:rsid w:val="00D26943"/>
    <w:rsid w:val="00D34F27"/>
    <w:rsid w:val="00DE0C61"/>
    <w:rsid w:val="00E32A37"/>
    <w:rsid w:val="00E709D5"/>
    <w:rsid w:val="00E73E92"/>
    <w:rsid w:val="00E90B9F"/>
    <w:rsid w:val="00EB77EE"/>
    <w:rsid w:val="00EC0AD5"/>
    <w:rsid w:val="00EC218C"/>
    <w:rsid w:val="00EE1F17"/>
    <w:rsid w:val="00EF714E"/>
    <w:rsid w:val="00F0643D"/>
    <w:rsid w:val="00F66D00"/>
    <w:rsid w:val="00F83DF8"/>
    <w:rsid w:val="00F8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4C638"/>
  <w15:chartTrackingRefBased/>
  <w15:docId w15:val="{981DD7A8-8D95-4EF9-B55D-D4FFDBB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6B697-5267-4D59-8E61-54F34A2E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ゆかり 川﨑</cp:lastModifiedBy>
  <cp:revision>2</cp:revision>
  <cp:lastPrinted>2021-04-09T06:23:00Z</cp:lastPrinted>
  <dcterms:created xsi:type="dcterms:W3CDTF">2025-02-12T07:32:00Z</dcterms:created>
  <dcterms:modified xsi:type="dcterms:W3CDTF">2025-02-12T07:32:00Z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