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D0B0" w14:textId="052B8B08" w:rsidR="005F6E75" w:rsidRDefault="000E4BAD" w:rsidP="00782D46">
      <w:pPr>
        <w:ind w:right="315"/>
        <w:jc w:val="right"/>
        <w:rPr>
          <w:rFonts w:ascii="游ゴシック" w:eastAsia="游ゴシック" w:hAnsi="游ゴシック"/>
          <w:szCs w:val="21"/>
        </w:rPr>
      </w:pPr>
      <w:r w:rsidRPr="000E4BAD">
        <w:rPr>
          <w:rFonts w:ascii="游ゴシック" w:eastAsia="游ゴシック" w:hAnsi="游ゴシック" w:hint="eastAsia"/>
          <w:szCs w:val="21"/>
        </w:rPr>
        <w:t>20</w:t>
      </w:r>
      <w:r w:rsidR="00D81B6C">
        <w:rPr>
          <w:rFonts w:ascii="游ゴシック" w:eastAsia="游ゴシック" w:hAnsi="游ゴシック" w:hint="eastAsia"/>
          <w:szCs w:val="21"/>
        </w:rPr>
        <w:t>2</w:t>
      </w:r>
      <w:r w:rsidR="006B311A">
        <w:rPr>
          <w:rFonts w:ascii="游ゴシック" w:eastAsia="游ゴシック" w:hAnsi="游ゴシック" w:hint="eastAsia"/>
          <w:szCs w:val="21"/>
        </w:rPr>
        <w:t>3</w:t>
      </w:r>
      <w:r w:rsidR="005F6E75" w:rsidRPr="000E4BAD">
        <w:rPr>
          <w:rFonts w:ascii="游ゴシック" w:eastAsia="游ゴシック" w:hAnsi="游ゴシック" w:hint="eastAsia"/>
          <w:szCs w:val="21"/>
        </w:rPr>
        <w:t>年　　月　　日</w:t>
      </w:r>
    </w:p>
    <w:p w14:paraId="672A6659" w14:textId="77777777" w:rsidR="000E4BAD" w:rsidRPr="000E4BAD" w:rsidRDefault="000E4BAD" w:rsidP="00782D46">
      <w:pPr>
        <w:ind w:right="840"/>
        <w:rPr>
          <w:rFonts w:ascii="游ゴシック" w:eastAsia="游ゴシック" w:hAnsi="游ゴシック"/>
          <w:szCs w:val="21"/>
        </w:rPr>
      </w:pPr>
    </w:p>
    <w:p w14:paraId="0B92DB10" w14:textId="00162881" w:rsidR="000E4BAD" w:rsidRPr="000E4BAD" w:rsidRDefault="00A04B42" w:rsidP="3395F49C">
      <w:pPr>
        <w:jc w:val="center"/>
        <w:rPr>
          <w:rFonts w:ascii="游ゴシック" w:eastAsia="游ゴシック" w:hAnsi="游ゴシック"/>
          <w:b/>
          <w:bCs/>
        </w:rPr>
      </w:pPr>
      <w:r w:rsidRPr="3395F49C">
        <w:rPr>
          <w:rFonts w:ascii="游ゴシック" w:eastAsia="游ゴシック" w:hAnsi="游ゴシック"/>
          <w:b/>
          <w:bCs/>
        </w:rPr>
        <w:t>「</w:t>
      </w:r>
      <w:r w:rsidR="000E4BAD" w:rsidRPr="3395F49C">
        <w:rPr>
          <w:rFonts w:ascii="游ゴシック" w:eastAsia="游ゴシック" w:hAnsi="游ゴシック"/>
          <w:b/>
          <w:bCs/>
        </w:rPr>
        <w:t>栄養の日・栄養週間</w:t>
      </w:r>
      <w:r w:rsidR="5E2A43F7" w:rsidRPr="3395F49C">
        <w:rPr>
          <w:rFonts w:ascii="游ゴシック" w:eastAsia="游ゴシック" w:hAnsi="游ゴシック"/>
          <w:b/>
          <w:bCs/>
        </w:rPr>
        <w:t xml:space="preserve"> </w:t>
      </w:r>
      <w:r w:rsidR="000E4BAD" w:rsidRPr="3395F49C">
        <w:rPr>
          <w:rFonts w:ascii="游ゴシック" w:eastAsia="游ゴシック" w:hAnsi="游ゴシック"/>
          <w:b/>
          <w:bCs/>
        </w:rPr>
        <w:t>20</w:t>
      </w:r>
      <w:r w:rsidR="00D81B6C">
        <w:rPr>
          <w:rFonts w:ascii="游ゴシック" w:eastAsia="游ゴシック" w:hAnsi="游ゴシック" w:hint="eastAsia"/>
          <w:b/>
          <w:bCs/>
        </w:rPr>
        <w:t>2</w:t>
      </w:r>
      <w:r w:rsidR="006B311A">
        <w:rPr>
          <w:rFonts w:ascii="游ゴシック" w:eastAsia="游ゴシック" w:hAnsi="游ゴシック" w:hint="eastAsia"/>
          <w:b/>
          <w:bCs/>
        </w:rPr>
        <w:t>3</w:t>
      </w:r>
      <w:r w:rsidRPr="3395F49C">
        <w:rPr>
          <w:rFonts w:ascii="游ゴシック" w:eastAsia="游ゴシック" w:hAnsi="游ゴシック"/>
          <w:b/>
          <w:bCs/>
        </w:rPr>
        <w:t>」</w:t>
      </w:r>
      <w:r w:rsidR="00C66F97" w:rsidRPr="3395F49C">
        <w:rPr>
          <w:rFonts w:ascii="游ゴシック" w:eastAsia="游ゴシック" w:hAnsi="游ゴシック"/>
          <w:b/>
          <w:bCs/>
        </w:rPr>
        <w:t>活動</w:t>
      </w:r>
      <w:r w:rsidR="00176A00" w:rsidRPr="3395F49C">
        <w:rPr>
          <w:rFonts w:ascii="游ゴシック" w:eastAsia="游ゴシック" w:hAnsi="游ゴシック"/>
          <w:b/>
          <w:bCs/>
        </w:rPr>
        <w:t>報告書</w:t>
      </w:r>
    </w:p>
    <w:p w14:paraId="0A37501D" w14:textId="77777777" w:rsidR="000E4BAD" w:rsidRDefault="000E4BAD" w:rsidP="00782D46">
      <w:pPr>
        <w:spacing w:line="0" w:lineRule="atLeast"/>
        <w:ind w:right="840"/>
        <w:rPr>
          <w:rFonts w:ascii="游ゴシック" w:eastAsia="游ゴシック" w:hAnsi="游ゴシック"/>
          <w:szCs w:val="21"/>
        </w:rPr>
      </w:pPr>
    </w:p>
    <w:p w14:paraId="685F683A" w14:textId="77777777" w:rsidR="005F6E75" w:rsidRPr="000E4BAD" w:rsidRDefault="004B63D4" w:rsidP="00782D46">
      <w:pPr>
        <w:spacing w:line="0" w:lineRule="atLeast"/>
        <w:ind w:right="315"/>
        <w:jc w:val="right"/>
        <w:rPr>
          <w:rFonts w:ascii="游ゴシック" w:eastAsia="游ゴシック" w:hAnsi="游ゴシック"/>
          <w:szCs w:val="21"/>
        </w:rPr>
      </w:pPr>
      <w:r w:rsidRPr="000E4BAD">
        <w:rPr>
          <w:rFonts w:ascii="游ゴシック" w:eastAsia="游ゴシック" w:hAnsi="游ゴシック" w:hint="eastAsia"/>
          <w:szCs w:val="21"/>
          <w:u w:val="single"/>
        </w:rPr>
        <w:t>公益社団法人</w:t>
      </w:r>
      <w:r w:rsidR="002E2F90" w:rsidRPr="000E4BAD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</w:t>
      </w:r>
      <w:r w:rsidRPr="000E4BAD">
        <w:rPr>
          <w:rFonts w:ascii="游ゴシック" w:eastAsia="游ゴシック" w:hAnsi="游ゴシック" w:hint="eastAsia"/>
          <w:szCs w:val="21"/>
          <w:u w:val="single"/>
        </w:rPr>
        <w:t>栄養士会</w:t>
      </w:r>
      <w:r w:rsidR="0066586D" w:rsidRPr="000E4BAD">
        <w:rPr>
          <w:rFonts w:ascii="游ゴシック" w:eastAsia="游ゴシック" w:hAnsi="游ゴシック" w:hint="eastAsia"/>
          <w:szCs w:val="21"/>
        </w:rPr>
        <w:t xml:space="preserve">　　印</w:t>
      </w:r>
    </w:p>
    <w:tbl>
      <w:tblPr>
        <w:tblpPr w:leftFromText="142" w:rightFromText="142" w:vertAnchor="text" w:horzAnchor="page" w:tblpX="1540" w:tblpY="361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662"/>
      </w:tblGrid>
      <w:tr w:rsidR="005F6E75" w:rsidRPr="000E4BAD" w14:paraId="1582AA0E" w14:textId="77777777" w:rsidTr="3395F49C">
        <w:trPr>
          <w:cantSplit/>
        </w:trPr>
        <w:tc>
          <w:tcPr>
            <w:tcW w:w="2651" w:type="dxa"/>
            <w:shd w:val="clear" w:color="auto" w:fill="D9D9D9" w:themeFill="background1" w:themeFillShade="D9"/>
          </w:tcPr>
          <w:p w14:paraId="2BF40F1C" w14:textId="77777777" w:rsidR="005F6E75" w:rsidRPr="00782D46" w:rsidRDefault="005F6E75" w:rsidP="0014771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82D46">
              <w:rPr>
                <w:rFonts w:ascii="游ゴシック" w:eastAsia="游ゴシック" w:hAnsi="游ゴシック" w:hint="eastAsia"/>
                <w:b/>
                <w:szCs w:val="21"/>
              </w:rPr>
              <w:t>事業名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A943790" w14:textId="441993E8" w:rsidR="005F6E75" w:rsidRPr="00782D46" w:rsidRDefault="000E4BAD" w:rsidP="3395F49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3395F49C">
              <w:rPr>
                <w:rFonts w:ascii="游ゴシック" w:eastAsia="游ゴシック" w:hAnsi="游ゴシック"/>
                <w:b/>
                <w:bCs/>
              </w:rPr>
              <w:t>「栄養の日・栄養週間</w:t>
            </w:r>
            <w:r w:rsidR="2BF6A060" w:rsidRPr="3395F49C">
              <w:rPr>
                <w:rFonts w:ascii="游ゴシック" w:eastAsia="游ゴシック" w:hAnsi="游ゴシック"/>
                <w:b/>
                <w:bCs/>
              </w:rPr>
              <w:t xml:space="preserve"> </w:t>
            </w:r>
            <w:r w:rsidRPr="3395F49C">
              <w:rPr>
                <w:rFonts w:ascii="游ゴシック" w:eastAsia="游ゴシック" w:hAnsi="游ゴシック"/>
                <w:b/>
                <w:bCs/>
              </w:rPr>
              <w:t>20</w:t>
            </w:r>
            <w:r w:rsidR="00D81B6C">
              <w:rPr>
                <w:rFonts w:ascii="游ゴシック" w:eastAsia="游ゴシック" w:hAnsi="游ゴシック" w:hint="eastAsia"/>
                <w:b/>
                <w:bCs/>
              </w:rPr>
              <w:t>22</w:t>
            </w:r>
            <w:r w:rsidRPr="3395F49C">
              <w:rPr>
                <w:rFonts w:ascii="游ゴシック" w:eastAsia="游ゴシック" w:hAnsi="游ゴシック"/>
                <w:b/>
                <w:bCs/>
              </w:rPr>
              <w:t>」</w:t>
            </w:r>
          </w:p>
        </w:tc>
      </w:tr>
      <w:tr w:rsidR="000E4BAD" w:rsidRPr="000E4BAD" w14:paraId="1817868C" w14:textId="77777777" w:rsidTr="3395F49C">
        <w:tc>
          <w:tcPr>
            <w:tcW w:w="2651" w:type="dxa"/>
          </w:tcPr>
          <w:p w14:paraId="5DAB6C7B" w14:textId="77777777" w:rsidR="000E4BAD" w:rsidRPr="00782D46" w:rsidRDefault="000E4BAD" w:rsidP="0014771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02EB378F" w14:textId="77777777" w:rsidR="00A57EFE" w:rsidRPr="00782D46" w:rsidRDefault="00A57EFE" w:rsidP="0014771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3EDF7A4B" w14:textId="796392F6" w:rsidR="000E4BAD" w:rsidRPr="00782D46" w:rsidRDefault="000E6647" w:rsidP="00D47CB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活動</w:t>
            </w:r>
            <w:r w:rsidR="000E4BAD" w:rsidRPr="3395F49C">
              <w:rPr>
                <w:rFonts w:ascii="游ゴシック" w:eastAsia="游ゴシック" w:hAnsi="游ゴシック"/>
                <w:b/>
                <w:bCs/>
              </w:rPr>
              <w:t>概要</w:t>
            </w:r>
          </w:p>
          <w:p w14:paraId="6A05A809" w14:textId="77777777" w:rsidR="000E4BAD" w:rsidRPr="00782D46" w:rsidRDefault="000E4BAD" w:rsidP="0014771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5A39BBE3" w14:textId="77777777" w:rsidR="00A57EFE" w:rsidRPr="00782D46" w:rsidRDefault="00A57EFE" w:rsidP="00147714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6662" w:type="dxa"/>
          </w:tcPr>
          <w:p w14:paraId="41C8F396" w14:textId="77777777" w:rsidR="000E4BAD" w:rsidRDefault="000E4BAD" w:rsidP="00A57EFE">
            <w:pPr>
              <w:rPr>
                <w:rFonts w:ascii="游ゴシック" w:eastAsia="游ゴシック" w:hAnsi="游ゴシック"/>
                <w:color w:val="808080"/>
                <w:szCs w:val="21"/>
              </w:rPr>
            </w:pPr>
          </w:p>
          <w:p w14:paraId="72A3D3EC" w14:textId="77777777" w:rsidR="00A57EFE" w:rsidRPr="000E4BAD" w:rsidRDefault="00A57EFE" w:rsidP="00A57EFE">
            <w:pPr>
              <w:rPr>
                <w:rFonts w:ascii="游ゴシック" w:eastAsia="游ゴシック" w:hAnsi="游ゴシック"/>
                <w:color w:val="808080"/>
                <w:szCs w:val="21"/>
              </w:rPr>
            </w:pPr>
          </w:p>
          <w:p w14:paraId="7EB12D9F" w14:textId="2C7BBD46" w:rsidR="000E4BAD" w:rsidRPr="000E4BAD" w:rsidRDefault="000E4BAD" w:rsidP="00F77D72">
            <w:pPr>
              <w:jc w:val="center"/>
              <w:rPr>
                <w:rFonts w:ascii="游ゴシック" w:eastAsia="游ゴシック" w:hAnsi="游ゴシック"/>
                <w:color w:val="808080"/>
                <w:szCs w:val="21"/>
              </w:rPr>
            </w:pPr>
            <w:r w:rsidRPr="000E4BAD">
              <w:rPr>
                <w:rFonts w:ascii="游ゴシック" w:eastAsia="游ゴシック" w:hAnsi="游ゴシック" w:hint="eastAsia"/>
                <w:color w:val="808080"/>
                <w:szCs w:val="21"/>
              </w:rPr>
              <w:t>目的・対象・方法</w:t>
            </w:r>
            <w:r w:rsidR="004D1F41">
              <w:rPr>
                <w:rFonts w:ascii="游ゴシック" w:eastAsia="游ゴシック" w:hAnsi="游ゴシック" w:hint="eastAsia"/>
                <w:color w:val="808080"/>
                <w:szCs w:val="21"/>
              </w:rPr>
              <w:t>等</w:t>
            </w:r>
            <w:r w:rsidRPr="000E4BAD">
              <w:rPr>
                <w:rFonts w:ascii="游ゴシック" w:eastAsia="游ゴシック" w:hAnsi="游ゴシック" w:hint="eastAsia"/>
                <w:color w:val="808080"/>
                <w:szCs w:val="21"/>
              </w:rPr>
              <w:t>を入力ください</w:t>
            </w:r>
          </w:p>
          <w:p w14:paraId="0D0B940D" w14:textId="77777777" w:rsidR="000E4BAD" w:rsidRDefault="000E4BAD" w:rsidP="00A57EFE">
            <w:pPr>
              <w:rPr>
                <w:rFonts w:ascii="游ゴシック" w:eastAsia="游ゴシック" w:hAnsi="游ゴシック"/>
                <w:color w:val="808080"/>
                <w:szCs w:val="21"/>
              </w:rPr>
            </w:pPr>
          </w:p>
          <w:p w14:paraId="0E27B00A" w14:textId="77777777" w:rsidR="00A57EFE" w:rsidRPr="000E4BAD" w:rsidRDefault="00A57EFE" w:rsidP="00A57EFE">
            <w:pPr>
              <w:rPr>
                <w:rFonts w:ascii="游ゴシック" w:eastAsia="游ゴシック" w:hAnsi="游ゴシック"/>
                <w:color w:val="808080"/>
                <w:szCs w:val="21"/>
              </w:rPr>
            </w:pPr>
          </w:p>
        </w:tc>
      </w:tr>
      <w:tr w:rsidR="000E4BAD" w:rsidRPr="000E4BAD" w14:paraId="5A162C6C" w14:textId="77777777" w:rsidTr="3395F49C">
        <w:tc>
          <w:tcPr>
            <w:tcW w:w="2651" w:type="dxa"/>
          </w:tcPr>
          <w:p w14:paraId="60061E4C" w14:textId="77777777" w:rsidR="000E4BAD" w:rsidRPr="00782D46" w:rsidRDefault="000E4BAD" w:rsidP="000E4BA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44EAFD9C" w14:textId="77777777" w:rsidR="00A57EFE" w:rsidRPr="00782D46" w:rsidRDefault="00A57EFE" w:rsidP="000E4BA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7F082C6A" w14:textId="5F13F674" w:rsidR="000E4BAD" w:rsidRPr="00782D46" w:rsidRDefault="000E6647" w:rsidP="3395F49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活動</w:t>
            </w:r>
            <w:r w:rsidR="000E4BAD" w:rsidRPr="3395F49C">
              <w:rPr>
                <w:rFonts w:ascii="游ゴシック" w:eastAsia="游ゴシック" w:hAnsi="游ゴシック"/>
                <w:b/>
                <w:bCs/>
              </w:rPr>
              <w:t>内容の詳細</w:t>
            </w:r>
          </w:p>
          <w:p w14:paraId="4B94D5A5" w14:textId="77777777" w:rsidR="000E4BAD" w:rsidRPr="00782D46" w:rsidRDefault="000E4BAD" w:rsidP="000E4BA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3DEEC669" w14:textId="77777777" w:rsidR="00A57EFE" w:rsidRPr="00782D46" w:rsidRDefault="00A57EFE" w:rsidP="000E4BA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6662" w:type="dxa"/>
          </w:tcPr>
          <w:p w14:paraId="3656B9AB" w14:textId="77777777" w:rsidR="00A57EFE" w:rsidRPr="00364E08" w:rsidRDefault="00A57EFE" w:rsidP="00A57EFE">
            <w:pPr>
              <w:rPr>
                <w:rFonts w:ascii="游ゴシック" w:eastAsia="游ゴシック" w:hAnsi="游ゴシック"/>
                <w:color w:val="808080"/>
                <w:szCs w:val="21"/>
              </w:rPr>
            </w:pPr>
          </w:p>
          <w:p w14:paraId="67C932FF" w14:textId="698FC22B" w:rsidR="00A57EFE" w:rsidRPr="00364E08" w:rsidRDefault="000E4BAD" w:rsidP="00A57EFE">
            <w:pPr>
              <w:jc w:val="center"/>
              <w:rPr>
                <w:rFonts w:ascii="游ゴシック" w:eastAsia="游ゴシック" w:hAnsi="游ゴシック"/>
                <w:color w:val="808080"/>
                <w:szCs w:val="21"/>
              </w:rPr>
            </w:pPr>
            <w:r w:rsidRPr="00364E08">
              <w:rPr>
                <w:rFonts w:ascii="游ゴシック" w:eastAsia="游ゴシック" w:hAnsi="游ゴシック" w:hint="eastAsia"/>
                <w:color w:val="808080"/>
                <w:szCs w:val="21"/>
              </w:rPr>
              <w:t>実施体制・周知の方法・使用媒体・行政</w:t>
            </w:r>
            <w:r w:rsidR="00403BE6">
              <w:rPr>
                <w:rFonts w:ascii="游ゴシック" w:eastAsia="游ゴシック" w:hAnsi="游ゴシック" w:hint="eastAsia"/>
                <w:color w:val="808080"/>
                <w:szCs w:val="21"/>
              </w:rPr>
              <w:t>及び</w:t>
            </w:r>
          </w:p>
          <w:p w14:paraId="293A938A" w14:textId="7FEFFAB5" w:rsidR="000E4BAD" w:rsidRPr="00364E08" w:rsidRDefault="000E4BAD" w:rsidP="00A57EFE">
            <w:pPr>
              <w:jc w:val="center"/>
              <w:rPr>
                <w:rFonts w:ascii="游ゴシック" w:eastAsia="游ゴシック" w:hAnsi="游ゴシック"/>
                <w:color w:val="808080"/>
                <w:szCs w:val="21"/>
              </w:rPr>
            </w:pPr>
            <w:r w:rsidRPr="00364E08">
              <w:rPr>
                <w:rFonts w:ascii="游ゴシック" w:eastAsia="游ゴシック" w:hAnsi="游ゴシック" w:hint="eastAsia"/>
                <w:color w:val="808080"/>
                <w:szCs w:val="21"/>
              </w:rPr>
              <w:t>関係機関や団体等</w:t>
            </w:r>
            <w:r w:rsidR="002826A8">
              <w:rPr>
                <w:rFonts w:ascii="游ゴシック" w:eastAsia="游ゴシック" w:hAnsi="游ゴシック" w:hint="eastAsia"/>
                <w:color w:val="808080"/>
                <w:szCs w:val="21"/>
              </w:rPr>
              <w:t>との調整</w:t>
            </w:r>
            <w:r w:rsidR="004D1F41">
              <w:rPr>
                <w:rFonts w:ascii="游ゴシック" w:eastAsia="游ゴシック" w:hAnsi="游ゴシック" w:hint="eastAsia"/>
                <w:color w:val="808080"/>
                <w:szCs w:val="21"/>
              </w:rPr>
              <w:t>等</w:t>
            </w:r>
            <w:r w:rsidR="00A57EFE" w:rsidRPr="00364E08">
              <w:rPr>
                <w:rFonts w:ascii="游ゴシック" w:eastAsia="游ゴシック" w:hAnsi="游ゴシック" w:hint="eastAsia"/>
                <w:color w:val="808080"/>
                <w:szCs w:val="21"/>
              </w:rPr>
              <w:t>を入力ください</w:t>
            </w:r>
          </w:p>
          <w:p w14:paraId="45FB0818" w14:textId="77777777" w:rsidR="00A57EFE" w:rsidRPr="00364E08" w:rsidRDefault="00A57EFE" w:rsidP="00A57EFE">
            <w:pPr>
              <w:rPr>
                <w:rFonts w:ascii="游ゴシック" w:eastAsia="游ゴシック" w:hAnsi="游ゴシック"/>
                <w:color w:val="808080"/>
                <w:szCs w:val="21"/>
              </w:rPr>
            </w:pPr>
          </w:p>
          <w:p w14:paraId="049F31CB" w14:textId="77777777" w:rsidR="00A57EFE" w:rsidRPr="00364E08" w:rsidRDefault="00A57EFE" w:rsidP="00A57EFE">
            <w:pPr>
              <w:rPr>
                <w:rFonts w:ascii="游ゴシック" w:eastAsia="游ゴシック" w:hAnsi="游ゴシック"/>
                <w:color w:val="808080"/>
                <w:szCs w:val="21"/>
              </w:rPr>
            </w:pPr>
          </w:p>
        </w:tc>
      </w:tr>
      <w:tr w:rsidR="00A57EFE" w:rsidRPr="000E4BAD" w14:paraId="009A426A" w14:textId="77777777" w:rsidTr="3395F49C">
        <w:tc>
          <w:tcPr>
            <w:tcW w:w="2651" w:type="dxa"/>
          </w:tcPr>
          <w:p w14:paraId="53128261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62486C05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4101652C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1FB05C12" w14:textId="1655861E" w:rsidR="00A57EFE" w:rsidRPr="00782D46" w:rsidRDefault="00BB684B" w:rsidP="3395F49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活動</w:t>
            </w:r>
            <w:r w:rsidR="00A57EFE" w:rsidRPr="3395F49C">
              <w:rPr>
                <w:rFonts w:ascii="游ゴシック" w:eastAsia="游ゴシック" w:hAnsi="游ゴシック"/>
                <w:b/>
                <w:bCs/>
              </w:rPr>
              <w:t>の効果と検証</w:t>
            </w:r>
          </w:p>
          <w:p w14:paraId="4B99056E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1299C43A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4DDBEF00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6662" w:type="dxa"/>
          </w:tcPr>
          <w:p w14:paraId="3461D779" w14:textId="77777777" w:rsidR="00A57EFE" w:rsidRPr="00364E08" w:rsidRDefault="00A57EFE" w:rsidP="00A57EFE">
            <w:pPr>
              <w:rPr>
                <w:rFonts w:ascii="游ゴシック" w:eastAsia="游ゴシック" w:hAnsi="游ゴシック"/>
                <w:color w:val="808080"/>
                <w:szCs w:val="21"/>
              </w:rPr>
            </w:pPr>
          </w:p>
          <w:p w14:paraId="7595DEE8" w14:textId="77777777" w:rsidR="00AB4AF7" w:rsidRDefault="009E5B64" w:rsidP="00AB4AF7">
            <w:pPr>
              <w:jc w:val="center"/>
              <w:rPr>
                <w:rFonts w:ascii="游ゴシック" w:eastAsia="游ゴシック" w:hAnsi="游ゴシック"/>
                <w:color w:val="808080"/>
                <w:szCs w:val="21"/>
              </w:rPr>
            </w:pPr>
            <w:r w:rsidRPr="009E5B64">
              <w:rPr>
                <w:rFonts w:ascii="游ゴシック" w:eastAsia="游ゴシック" w:hAnsi="游ゴシック" w:hint="eastAsia"/>
                <w:color w:val="808080"/>
                <w:szCs w:val="21"/>
              </w:rPr>
              <w:t>「栄養ワンダー202</w:t>
            </w:r>
            <w:r w:rsidR="007B2EFB">
              <w:rPr>
                <w:rFonts w:ascii="游ゴシック" w:eastAsia="游ゴシック" w:hAnsi="游ゴシック" w:hint="eastAsia"/>
                <w:color w:val="808080"/>
                <w:szCs w:val="21"/>
              </w:rPr>
              <w:t>3</w:t>
            </w:r>
            <w:r w:rsidRPr="009E5B64">
              <w:rPr>
                <w:rFonts w:ascii="游ゴシック" w:eastAsia="游ゴシック" w:hAnsi="游ゴシック" w:hint="eastAsia"/>
                <w:color w:val="808080"/>
                <w:szCs w:val="21"/>
              </w:rPr>
              <w:t>」開催の有無</w:t>
            </w:r>
            <w:r w:rsidR="00255AE2">
              <w:rPr>
                <w:rFonts w:ascii="游ゴシック" w:eastAsia="游ゴシック" w:hAnsi="游ゴシック" w:hint="eastAsia"/>
                <w:color w:val="808080"/>
                <w:szCs w:val="21"/>
              </w:rPr>
              <w:t>、</w:t>
            </w:r>
          </w:p>
          <w:p w14:paraId="2A8ABB29" w14:textId="77777777" w:rsidR="00AB4AF7" w:rsidRDefault="009E5B64" w:rsidP="00AB4AF7">
            <w:pPr>
              <w:jc w:val="center"/>
              <w:rPr>
                <w:rFonts w:ascii="游ゴシック" w:eastAsia="游ゴシック" w:hAnsi="游ゴシック"/>
                <w:color w:val="808080"/>
                <w:szCs w:val="21"/>
              </w:rPr>
            </w:pPr>
            <w:r w:rsidRPr="009E5B64">
              <w:rPr>
                <w:rFonts w:ascii="游ゴシック" w:eastAsia="游ゴシック" w:hAnsi="游ゴシック" w:hint="eastAsia"/>
                <w:color w:val="808080"/>
                <w:szCs w:val="21"/>
              </w:rPr>
              <w:t>「栄養ワンダー202</w:t>
            </w:r>
            <w:r w:rsidR="007B2EFB">
              <w:rPr>
                <w:rFonts w:ascii="游ゴシック" w:eastAsia="游ゴシック" w:hAnsi="游ゴシック" w:hint="eastAsia"/>
                <w:color w:val="808080"/>
                <w:szCs w:val="21"/>
              </w:rPr>
              <w:t>3</w:t>
            </w:r>
            <w:r w:rsidRPr="009E5B64">
              <w:rPr>
                <w:rFonts w:ascii="游ゴシック" w:eastAsia="游ゴシック" w:hAnsi="游ゴシック" w:hint="eastAsia"/>
                <w:color w:val="808080"/>
                <w:szCs w:val="21"/>
              </w:rPr>
              <w:t>」参加管理栄養士・栄養士数</w:t>
            </w:r>
            <w:r w:rsidR="00255AE2">
              <w:rPr>
                <w:rFonts w:ascii="游ゴシック" w:eastAsia="游ゴシック" w:hAnsi="游ゴシック" w:hint="eastAsia"/>
                <w:color w:val="808080"/>
                <w:szCs w:val="21"/>
              </w:rPr>
              <w:t>、</w:t>
            </w:r>
          </w:p>
          <w:p w14:paraId="54C0A243" w14:textId="11955FD9" w:rsidR="00A57EFE" w:rsidRPr="00364E08" w:rsidRDefault="009E5B64" w:rsidP="00AB4AF7">
            <w:pPr>
              <w:jc w:val="center"/>
              <w:rPr>
                <w:rFonts w:ascii="游ゴシック" w:eastAsia="游ゴシック" w:hAnsi="游ゴシック"/>
                <w:color w:val="808080"/>
                <w:szCs w:val="21"/>
              </w:rPr>
            </w:pPr>
            <w:r w:rsidRPr="009E5B64">
              <w:rPr>
                <w:rFonts w:ascii="游ゴシック" w:eastAsia="游ゴシック" w:hAnsi="游ゴシック" w:hint="eastAsia"/>
                <w:color w:val="808080"/>
                <w:szCs w:val="21"/>
              </w:rPr>
              <w:t>「栄養ワンダー202</w:t>
            </w:r>
            <w:r w:rsidR="007B2EFB">
              <w:rPr>
                <w:rFonts w:ascii="游ゴシック" w:eastAsia="游ゴシック" w:hAnsi="游ゴシック" w:hint="eastAsia"/>
                <w:color w:val="808080"/>
                <w:szCs w:val="21"/>
              </w:rPr>
              <w:t>3</w:t>
            </w:r>
            <w:r w:rsidRPr="009E5B64">
              <w:rPr>
                <w:rFonts w:ascii="游ゴシック" w:eastAsia="游ゴシック" w:hAnsi="游ゴシック" w:hint="eastAsia"/>
                <w:color w:val="808080"/>
                <w:szCs w:val="21"/>
              </w:rPr>
              <w:t>」一般参加者数</w:t>
            </w:r>
            <w:r w:rsidR="0038718C">
              <w:rPr>
                <w:rFonts w:ascii="游ゴシック" w:eastAsia="游ゴシック" w:hAnsi="游ゴシック" w:hint="eastAsia"/>
                <w:color w:val="808080"/>
                <w:szCs w:val="21"/>
              </w:rPr>
              <w:t>などを</w:t>
            </w:r>
            <w:r w:rsidR="00A57EFE" w:rsidRPr="00364E08">
              <w:rPr>
                <w:rFonts w:ascii="游ゴシック" w:eastAsia="游ゴシック" w:hAnsi="游ゴシック" w:hint="eastAsia"/>
                <w:color w:val="808080"/>
                <w:szCs w:val="21"/>
              </w:rPr>
              <w:t>入力ください。</w:t>
            </w:r>
          </w:p>
          <w:p w14:paraId="0FB78278" w14:textId="77777777" w:rsidR="00A57EFE" w:rsidRPr="000E4BAD" w:rsidRDefault="00A57EFE" w:rsidP="00BA3A9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57EFE" w:rsidRPr="000E4BAD" w14:paraId="60884353" w14:textId="77777777" w:rsidTr="3395F49C">
        <w:trPr>
          <w:trHeight w:val="530"/>
        </w:trPr>
        <w:tc>
          <w:tcPr>
            <w:tcW w:w="2651" w:type="dxa"/>
          </w:tcPr>
          <w:p w14:paraId="1FC39945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0562CB0E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7C2036A3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82D46">
              <w:rPr>
                <w:rFonts w:ascii="游ゴシック" w:eastAsia="游ゴシック" w:hAnsi="游ゴシック" w:hint="eastAsia"/>
                <w:b/>
                <w:szCs w:val="21"/>
              </w:rPr>
              <w:t>実施責任者名</w:t>
            </w:r>
          </w:p>
          <w:p w14:paraId="34CE0A41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62EBF3C5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6662" w:type="dxa"/>
          </w:tcPr>
          <w:p w14:paraId="6D98A12B" w14:textId="77777777" w:rsidR="00A57EFE" w:rsidRDefault="00A57EFE" w:rsidP="00A57EFE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EF3C06F" w14:textId="77777777" w:rsidR="00A57EFE" w:rsidRPr="00364E08" w:rsidRDefault="00A57EFE" w:rsidP="00A57EFE">
            <w:pPr>
              <w:jc w:val="center"/>
              <w:rPr>
                <w:rFonts w:ascii="游ゴシック" w:eastAsia="游ゴシック" w:hAnsi="游ゴシック"/>
                <w:color w:val="808080"/>
                <w:szCs w:val="21"/>
              </w:rPr>
            </w:pPr>
            <w:r w:rsidRPr="00364E08">
              <w:rPr>
                <w:rFonts w:ascii="游ゴシック" w:eastAsia="游ゴシック" w:hAnsi="游ゴシック" w:hint="eastAsia"/>
                <w:color w:val="808080"/>
                <w:szCs w:val="21"/>
              </w:rPr>
              <w:t>勤務先・住所（郵便番号含む）・電話番号・ファックス番号・</w:t>
            </w:r>
          </w:p>
          <w:p w14:paraId="0FD8661B" w14:textId="77777777" w:rsidR="00A57EFE" w:rsidRPr="00364E08" w:rsidRDefault="00A57EFE" w:rsidP="00A57EFE">
            <w:pPr>
              <w:jc w:val="center"/>
              <w:rPr>
                <w:rFonts w:ascii="游ゴシック" w:eastAsia="游ゴシック" w:hAnsi="游ゴシック"/>
                <w:color w:val="808080"/>
                <w:szCs w:val="21"/>
              </w:rPr>
            </w:pPr>
            <w:r w:rsidRPr="00364E08">
              <w:rPr>
                <w:rFonts w:ascii="游ゴシック" w:eastAsia="游ゴシック" w:hAnsi="游ゴシック" w:hint="eastAsia"/>
                <w:color w:val="808080"/>
                <w:szCs w:val="21"/>
              </w:rPr>
              <w:t>e</w:t>
            </w:r>
            <w:r w:rsidRPr="00364E08">
              <w:rPr>
                <w:rFonts w:ascii="游ゴシック" w:eastAsia="游ゴシック" w:hAnsi="游ゴシック"/>
                <w:color w:val="808080"/>
                <w:szCs w:val="21"/>
              </w:rPr>
              <w:t>-mail</w:t>
            </w:r>
            <w:r w:rsidRPr="00364E08">
              <w:rPr>
                <w:rFonts w:ascii="游ゴシック" w:eastAsia="游ゴシック" w:hAnsi="游ゴシック" w:hint="eastAsia"/>
                <w:color w:val="808080"/>
                <w:szCs w:val="21"/>
              </w:rPr>
              <w:t>アドレスを入力ください</w:t>
            </w:r>
          </w:p>
          <w:p w14:paraId="2946DB82" w14:textId="77777777" w:rsidR="00A57EFE" w:rsidRDefault="00A57EFE" w:rsidP="00A57EFE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997CC1D" w14:textId="77777777" w:rsidR="00A57EFE" w:rsidRPr="000E4BAD" w:rsidRDefault="00A57EFE" w:rsidP="00A57EF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57EFE" w:rsidRPr="000E4BAD" w14:paraId="57660260" w14:textId="77777777" w:rsidTr="3395F49C">
        <w:trPr>
          <w:trHeight w:val="565"/>
        </w:trPr>
        <w:tc>
          <w:tcPr>
            <w:tcW w:w="2651" w:type="dxa"/>
          </w:tcPr>
          <w:p w14:paraId="110FFD37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6B699379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44ABA264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82D46">
              <w:rPr>
                <w:rFonts w:ascii="游ゴシック" w:eastAsia="游ゴシック" w:hAnsi="游ゴシック" w:hint="eastAsia"/>
                <w:b/>
                <w:szCs w:val="21"/>
              </w:rPr>
              <w:t>経費精算報告</w:t>
            </w:r>
          </w:p>
          <w:p w14:paraId="3FE9F23F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1F72F646" w14:textId="77777777" w:rsidR="00A57EFE" w:rsidRPr="00782D46" w:rsidRDefault="00A57EFE" w:rsidP="00A57EF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6662" w:type="dxa"/>
          </w:tcPr>
          <w:p w14:paraId="08CE6F91" w14:textId="77777777" w:rsidR="00A57EFE" w:rsidRDefault="00A57EFE" w:rsidP="00A57EFE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7EB3442" w14:textId="77777777" w:rsidR="00A57EFE" w:rsidRDefault="00365493" w:rsidP="00A57EFE">
            <w:pPr>
              <w:jc w:val="center"/>
              <w:rPr>
                <w:rFonts w:ascii="游ゴシック" w:eastAsia="游ゴシック" w:hAnsi="游ゴシック"/>
                <w:color w:val="80808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808080"/>
                <w:szCs w:val="21"/>
              </w:rPr>
              <w:t>総額</w:t>
            </w:r>
            <w:r w:rsidR="00A57EFE" w:rsidRPr="00364E08">
              <w:rPr>
                <w:rFonts w:ascii="游ゴシック" w:eastAsia="游ゴシック" w:hAnsi="游ゴシック" w:hint="eastAsia"/>
                <w:color w:val="808080"/>
                <w:szCs w:val="21"/>
              </w:rPr>
              <w:t>を入力ください</w:t>
            </w:r>
            <w:r>
              <w:rPr>
                <w:rFonts w:ascii="游ゴシック" w:eastAsia="游ゴシック" w:hAnsi="游ゴシック" w:hint="eastAsia"/>
                <w:color w:val="808080"/>
                <w:szCs w:val="21"/>
              </w:rPr>
              <w:t>。</w:t>
            </w:r>
          </w:p>
          <w:p w14:paraId="28FA85C1" w14:textId="1E48DA7C" w:rsidR="00A57EFE" w:rsidRDefault="00365493" w:rsidP="00365493">
            <w:pPr>
              <w:jc w:val="center"/>
              <w:rPr>
                <w:rFonts w:ascii="游ゴシック" w:eastAsia="游ゴシック" w:hAnsi="游ゴシック"/>
                <w:color w:val="80808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808080"/>
                <w:szCs w:val="21"/>
              </w:rPr>
              <w:t>また、別紙経費精算報告書</w:t>
            </w:r>
            <w:r w:rsidR="009F2DCD">
              <w:rPr>
                <w:rFonts w:ascii="游ゴシック" w:eastAsia="游ゴシック" w:hAnsi="游ゴシック" w:hint="eastAsia"/>
                <w:color w:val="808080"/>
                <w:szCs w:val="21"/>
              </w:rPr>
              <w:t>と</w:t>
            </w:r>
            <w:r>
              <w:rPr>
                <w:rFonts w:ascii="游ゴシック" w:eastAsia="游ゴシック" w:hAnsi="游ゴシック" w:hint="eastAsia"/>
                <w:color w:val="808080"/>
                <w:szCs w:val="21"/>
              </w:rPr>
              <w:t>領収書</w:t>
            </w:r>
            <w:r w:rsidR="00C63132">
              <w:rPr>
                <w:rFonts w:ascii="游ゴシック" w:eastAsia="游ゴシック" w:hAnsi="游ゴシック" w:hint="eastAsia"/>
                <w:color w:val="808080"/>
                <w:szCs w:val="21"/>
              </w:rPr>
              <w:t>（コピー）</w:t>
            </w:r>
            <w:r w:rsidR="009F2DCD">
              <w:rPr>
                <w:rFonts w:ascii="游ゴシック" w:eastAsia="游ゴシック" w:hAnsi="游ゴシック" w:hint="eastAsia"/>
                <w:color w:val="808080"/>
                <w:szCs w:val="21"/>
              </w:rPr>
              <w:t>を</w:t>
            </w:r>
          </w:p>
          <w:p w14:paraId="0D4463A8" w14:textId="77777777" w:rsidR="00365493" w:rsidRPr="00365493" w:rsidRDefault="00365493" w:rsidP="00365493">
            <w:pPr>
              <w:jc w:val="center"/>
              <w:rPr>
                <w:rFonts w:ascii="游ゴシック" w:eastAsia="游ゴシック" w:hAnsi="游ゴシック"/>
                <w:color w:val="80808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808080"/>
                <w:szCs w:val="21"/>
              </w:rPr>
              <w:t>あわせてご提出ください</w:t>
            </w:r>
          </w:p>
          <w:p w14:paraId="61CDCEAD" w14:textId="77777777" w:rsidR="00A57EFE" w:rsidRPr="000E4BAD" w:rsidRDefault="00A57EFE" w:rsidP="00A57EF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BB9E253" w14:textId="77777777" w:rsidR="00A57EFE" w:rsidRDefault="00A57EFE" w:rsidP="00A57EFE">
      <w:pPr>
        <w:rPr>
          <w:rFonts w:ascii="游ゴシック" w:eastAsia="游ゴシック" w:hAnsi="游ゴシック"/>
          <w:b/>
          <w:szCs w:val="21"/>
        </w:rPr>
      </w:pPr>
    </w:p>
    <w:p w14:paraId="23DE523C" w14:textId="1E9442EA" w:rsidR="00A57EFE" w:rsidRDefault="00A57EFE" w:rsidP="00A57EFE">
      <w:pPr>
        <w:rPr>
          <w:rFonts w:ascii="游ゴシック" w:eastAsia="游ゴシック" w:hAnsi="游ゴシック"/>
          <w:b/>
          <w:szCs w:val="21"/>
        </w:rPr>
      </w:pPr>
    </w:p>
    <w:p w14:paraId="38D7C6E0" w14:textId="48F55E3C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082CFBFE" w14:textId="40CBEABB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69F8EF42" w14:textId="0DFFA354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232973A8" w14:textId="0846B8F8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1C32B9C5" w14:textId="610D6C78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5B071062" w14:textId="390C62CF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2B37658F" w14:textId="073FE7EF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39B16C27" w14:textId="668EF413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153669ED" w14:textId="638A6796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4FB4D210" w14:textId="66EB9138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762EF046" w14:textId="01C4B2F5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7212087D" w14:textId="38DC990D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01E85906" w14:textId="49ABF1BA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64654F67" w14:textId="1DA4034D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381F757E" w14:textId="29EB386B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3FE02BF3" w14:textId="1602E345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07D58751" w14:textId="25B4D936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25FDBB98" w14:textId="12127AEE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6A02C597" w14:textId="0763167D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7F626AB6" w14:textId="7DA4B5E2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32E2A35A" w14:textId="3BA17E1A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3D6F6D15" w14:textId="76B89CF6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236A7D82" w14:textId="475DACAF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6FB681D9" w14:textId="47A05E96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6E598AF6" w14:textId="7C3503D6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18E12E58" w14:textId="11BB945A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643704E1" w14:textId="2DC310D1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3D8402FD" w14:textId="77777777" w:rsidR="00F3083D" w:rsidRDefault="00F3083D" w:rsidP="00A57EFE">
      <w:pPr>
        <w:rPr>
          <w:rFonts w:ascii="游ゴシック" w:eastAsia="游ゴシック" w:hAnsi="游ゴシック"/>
          <w:b/>
          <w:szCs w:val="21"/>
        </w:rPr>
      </w:pPr>
    </w:p>
    <w:p w14:paraId="5FF2C91F" w14:textId="27CDDBB1" w:rsidR="00A57EFE" w:rsidRDefault="00782D46" w:rsidP="00A57EFE">
      <w:pPr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●</w:t>
      </w:r>
      <w:r w:rsidR="00A57EFE">
        <w:rPr>
          <w:rFonts w:ascii="游ゴシック" w:eastAsia="游ゴシック" w:hAnsi="游ゴシック" w:hint="eastAsia"/>
          <w:b/>
          <w:szCs w:val="21"/>
        </w:rPr>
        <w:t>提出締め切り：20</w:t>
      </w:r>
      <w:r w:rsidR="009F2DCD">
        <w:rPr>
          <w:rFonts w:ascii="游ゴシック" w:eastAsia="游ゴシック" w:hAnsi="游ゴシック" w:hint="eastAsia"/>
          <w:b/>
          <w:szCs w:val="21"/>
        </w:rPr>
        <w:t>2</w:t>
      </w:r>
      <w:r w:rsidR="006B311A">
        <w:rPr>
          <w:rFonts w:ascii="游ゴシック" w:eastAsia="游ゴシック" w:hAnsi="游ゴシック" w:hint="eastAsia"/>
          <w:b/>
          <w:szCs w:val="21"/>
        </w:rPr>
        <w:t>3</w:t>
      </w:r>
      <w:r w:rsidR="00A57EFE">
        <w:rPr>
          <w:rFonts w:ascii="游ゴシック" w:eastAsia="游ゴシック" w:hAnsi="游ゴシック" w:hint="eastAsia"/>
          <w:b/>
          <w:szCs w:val="21"/>
        </w:rPr>
        <w:t>年9月</w:t>
      </w:r>
      <w:r w:rsidR="006B311A">
        <w:rPr>
          <w:rFonts w:ascii="游ゴシック" w:eastAsia="游ゴシック" w:hAnsi="游ゴシック" w:hint="eastAsia"/>
          <w:b/>
          <w:szCs w:val="21"/>
        </w:rPr>
        <w:t>11</w:t>
      </w:r>
      <w:r w:rsidR="00A57EFE">
        <w:rPr>
          <w:rFonts w:ascii="游ゴシック" w:eastAsia="游ゴシック" w:hAnsi="游ゴシック" w:hint="eastAsia"/>
          <w:b/>
          <w:szCs w:val="21"/>
        </w:rPr>
        <w:t>日（</w:t>
      </w:r>
      <w:r w:rsidR="006B311A">
        <w:rPr>
          <w:rFonts w:ascii="游ゴシック" w:eastAsia="游ゴシック" w:hAnsi="游ゴシック" w:hint="eastAsia"/>
          <w:b/>
          <w:szCs w:val="21"/>
        </w:rPr>
        <w:t>月</w:t>
      </w:r>
      <w:r w:rsidR="00A57EFE">
        <w:rPr>
          <w:rFonts w:ascii="游ゴシック" w:eastAsia="游ゴシック" w:hAnsi="游ゴシック" w:hint="eastAsia"/>
          <w:b/>
          <w:szCs w:val="21"/>
        </w:rPr>
        <w:t>）</w:t>
      </w:r>
    </w:p>
    <w:p w14:paraId="0C0BACB3" w14:textId="0969736F" w:rsidR="00A57EFE" w:rsidRPr="000E4BAD" w:rsidRDefault="00782D46" w:rsidP="3395F49C">
      <w:pPr>
        <w:jc w:val="left"/>
        <w:rPr>
          <w:rFonts w:ascii="游ゴシック" w:eastAsia="游ゴシック" w:hAnsi="游ゴシック"/>
          <w:b/>
          <w:bCs/>
        </w:rPr>
      </w:pPr>
      <w:r w:rsidRPr="3395F49C">
        <w:rPr>
          <w:rFonts w:ascii="游ゴシック" w:eastAsia="游ゴシック" w:hAnsi="游ゴシック"/>
          <w:b/>
          <w:bCs/>
        </w:rPr>
        <w:t>●</w:t>
      </w:r>
      <w:r w:rsidR="00A57EFE" w:rsidRPr="3395F49C">
        <w:rPr>
          <w:rFonts w:ascii="游ゴシック" w:eastAsia="游ゴシック" w:hAnsi="游ゴシック"/>
          <w:b/>
          <w:bCs/>
        </w:rPr>
        <w:t>提出先：（公社）日本栄養士会事務局　企画広報室「栄養の日・栄養週間</w:t>
      </w:r>
      <w:r w:rsidR="0151FC23" w:rsidRPr="3395F49C">
        <w:rPr>
          <w:rFonts w:ascii="游ゴシック" w:eastAsia="游ゴシック" w:hAnsi="游ゴシック"/>
          <w:b/>
          <w:bCs/>
        </w:rPr>
        <w:t xml:space="preserve"> </w:t>
      </w:r>
      <w:r w:rsidR="00A57EFE" w:rsidRPr="3395F49C">
        <w:rPr>
          <w:rFonts w:ascii="游ゴシック" w:eastAsia="游ゴシック" w:hAnsi="游ゴシック"/>
          <w:b/>
          <w:bCs/>
        </w:rPr>
        <w:t>20</w:t>
      </w:r>
      <w:r w:rsidR="009F2DCD" w:rsidRPr="3395F49C">
        <w:rPr>
          <w:rFonts w:ascii="游ゴシック" w:eastAsia="游ゴシック" w:hAnsi="游ゴシック"/>
          <w:b/>
          <w:bCs/>
        </w:rPr>
        <w:t>2</w:t>
      </w:r>
      <w:r w:rsidR="006B311A">
        <w:rPr>
          <w:rFonts w:ascii="游ゴシック" w:eastAsia="游ゴシック" w:hAnsi="游ゴシック" w:hint="eastAsia"/>
          <w:b/>
          <w:bCs/>
        </w:rPr>
        <w:t>3</w:t>
      </w:r>
      <w:r w:rsidR="00A57EFE" w:rsidRPr="3395F49C">
        <w:rPr>
          <w:rFonts w:ascii="游ゴシック" w:eastAsia="游ゴシック" w:hAnsi="游ゴシック"/>
          <w:b/>
          <w:bCs/>
        </w:rPr>
        <w:t>」担当</w:t>
      </w:r>
    </w:p>
    <w:p w14:paraId="784E6C64" w14:textId="77777777" w:rsidR="00175709" w:rsidRPr="00A57EFE" w:rsidRDefault="00A57EFE" w:rsidP="00782D46">
      <w:pPr>
        <w:ind w:right="119" w:firstLineChars="500" w:firstLine="105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e</w:t>
      </w:r>
      <w:r>
        <w:rPr>
          <w:rFonts w:ascii="游ゴシック" w:eastAsia="游ゴシック" w:hAnsi="游ゴシック"/>
          <w:b/>
          <w:szCs w:val="21"/>
        </w:rPr>
        <w:t>-mail</w:t>
      </w:r>
      <w:r>
        <w:rPr>
          <w:rFonts w:ascii="游ゴシック" w:eastAsia="游ゴシック" w:hAnsi="游ゴシック" w:hint="eastAsia"/>
          <w:b/>
          <w:szCs w:val="21"/>
        </w:rPr>
        <w:t>：</w:t>
      </w:r>
      <w:hyperlink r:id="rId11" w:history="1">
        <w:r w:rsidR="00782D46" w:rsidRPr="00022DBB">
          <w:rPr>
            <w:rStyle w:val="af0"/>
            <w:rFonts w:ascii="游ゴシック" w:eastAsia="游ゴシック" w:hAnsi="游ゴシック" w:hint="eastAsia"/>
            <w:b/>
            <w:szCs w:val="21"/>
          </w:rPr>
          <w:t>k</w:t>
        </w:r>
        <w:r w:rsidR="00782D46" w:rsidRPr="00022DBB">
          <w:rPr>
            <w:rStyle w:val="af0"/>
            <w:rFonts w:ascii="游ゴシック" w:eastAsia="游ゴシック" w:hAnsi="游ゴシック"/>
            <w:b/>
            <w:szCs w:val="21"/>
          </w:rPr>
          <w:t>ikaku-koho@dietitian.or.jp</w:t>
        </w:r>
      </w:hyperlink>
      <w:r w:rsidR="00782D46">
        <w:rPr>
          <w:rFonts w:ascii="游ゴシック" w:eastAsia="游ゴシック" w:hAnsi="游ゴシック"/>
          <w:b/>
          <w:szCs w:val="21"/>
        </w:rPr>
        <w:t xml:space="preserve"> / fax</w:t>
      </w:r>
      <w:r w:rsidR="00782D46">
        <w:rPr>
          <w:rFonts w:ascii="游ゴシック" w:eastAsia="游ゴシック" w:hAnsi="游ゴシック" w:hint="eastAsia"/>
          <w:b/>
          <w:szCs w:val="21"/>
        </w:rPr>
        <w:t>：03-5425-6554</w:t>
      </w:r>
    </w:p>
    <w:sectPr w:rsidR="00175709" w:rsidRPr="00A57EFE" w:rsidSect="004B63D4">
      <w:headerReference w:type="default" r:id="rId12"/>
      <w:pgSz w:w="11906" w:h="16838"/>
      <w:pgMar w:top="510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A24F" w14:textId="77777777" w:rsidR="006D0A02" w:rsidRDefault="006D0A02" w:rsidP="00625D61">
      <w:r>
        <w:separator/>
      </w:r>
    </w:p>
  </w:endnote>
  <w:endnote w:type="continuationSeparator" w:id="0">
    <w:p w14:paraId="6C03BCC2" w14:textId="77777777" w:rsidR="006D0A02" w:rsidRDefault="006D0A02" w:rsidP="0062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D062" w14:textId="77777777" w:rsidR="006D0A02" w:rsidRDefault="006D0A02" w:rsidP="00625D61">
      <w:r>
        <w:separator/>
      </w:r>
    </w:p>
  </w:footnote>
  <w:footnote w:type="continuationSeparator" w:id="0">
    <w:p w14:paraId="19C0A911" w14:textId="77777777" w:rsidR="006D0A02" w:rsidRDefault="006D0A02" w:rsidP="0062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CB0F" w14:textId="77777777" w:rsidR="00175709" w:rsidRPr="002E2F90" w:rsidRDefault="00175709" w:rsidP="00C211EE">
    <w:pPr>
      <w:pStyle w:val="a4"/>
      <w:tabs>
        <w:tab w:val="clear" w:pos="4252"/>
        <w:tab w:val="clear" w:pos="8504"/>
        <w:tab w:val="center" w:pos="4950"/>
        <w:tab w:val="right" w:pos="9900"/>
      </w:tabs>
      <w:ind w:right="201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7E06"/>
    <w:multiLevelType w:val="hybridMultilevel"/>
    <w:tmpl w:val="6FF8E6AC"/>
    <w:lvl w:ilvl="0" w:tplc="F500AD0E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335E6D"/>
    <w:multiLevelType w:val="hybridMultilevel"/>
    <w:tmpl w:val="94A297F4"/>
    <w:lvl w:ilvl="0" w:tplc="F40296CC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001A8"/>
    <w:multiLevelType w:val="hybridMultilevel"/>
    <w:tmpl w:val="7CCC34DC"/>
    <w:lvl w:ilvl="0" w:tplc="14F2D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311C1A"/>
    <w:multiLevelType w:val="hybridMultilevel"/>
    <w:tmpl w:val="A27043D2"/>
    <w:lvl w:ilvl="0" w:tplc="9450378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B665A1"/>
    <w:multiLevelType w:val="hybridMultilevel"/>
    <w:tmpl w:val="715A1864"/>
    <w:lvl w:ilvl="0" w:tplc="6E263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FE2993"/>
    <w:multiLevelType w:val="hybridMultilevel"/>
    <w:tmpl w:val="B2FCF9FA"/>
    <w:lvl w:ilvl="0" w:tplc="F2A415F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987963"/>
    <w:multiLevelType w:val="hybridMultilevel"/>
    <w:tmpl w:val="2D929F1E"/>
    <w:lvl w:ilvl="0" w:tplc="D0EC66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D079B7"/>
    <w:multiLevelType w:val="hybridMultilevel"/>
    <w:tmpl w:val="16807DF4"/>
    <w:lvl w:ilvl="0" w:tplc="DE5039FE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0923D2"/>
    <w:multiLevelType w:val="hybridMultilevel"/>
    <w:tmpl w:val="583A2B8A"/>
    <w:lvl w:ilvl="0" w:tplc="2FF63C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9D6578"/>
    <w:multiLevelType w:val="hybridMultilevel"/>
    <w:tmpl w:val="B7B8A7F8"/>
    <w:lvl w:ilvl="0" w:tplc="15CE062A">
      <w:start w:val="6"/>
      <w:numFmt w:val="bullet"/>
      <w:lvlText w:val="※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10" w15:restartNumberingAfterBreak="0">
    <w:nsid w:val="7CC42E4D"/>
    <w:multiLevelType w:val="hybridMultilevel"/>
    <w:tmpl w:val="9C1C5E20"/>
    <w:lvl w:ilvl="0" w:tplc="6B8A1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9201659">
    <w:abstractNumId w:val="6"/>
  </w:num>
  <w:num w:numId="2" w16cid:durableId="1052922487">
    <w:abstractNumId w:val="5"/>
  </w:num>
  <w:num w:numId="3" w16cid:durableId="1957985968">
    <w:abstractNumId w:val="4"/>
  </w:num>
  <w:num w:numId="4" w16cid:durableId="673797455">
    <w:abstractNumId w:val="0"/>
  </w:num>
  <w:num w:numId="5" w16cid:durableId="2006862218">
    <w:abstractNumId w:val="9"/>
  </w:num>
  <w:num w:numId="6" w16cid:durableId="1296909719">
    <w:abstractNumId w:val="1"/>
  </w:num>
  <w:num w:numId="7" w16cid:durableId="1552616392">
    <w:abstractNumId w:val="8"/>
  </w:num>
  <w:num w:numId="8" w16cid:durableId="1095057282">
    <w:abstractNumId w:val="7"/>
  </w:num>
  <w:num w:numId="9" w16cid:durableId="1687563125">
    <w:abstractNumId w:val="2"/>
  </w:num>
  <w:num w:numId="10" w16cid:durableId="560948633">
    <w:abstractNumId w:val="10"/>
  </w:num>
  <w:num w:numId="11" w16cid:durableId="621032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00"/>
    <w:rsid w:val="00001D14"/>
    <w:rsid w:val="000203A5"/>
    <w:rsid w:val="00022769"/>
    <w:rsid w:val="00026837"/>
    <w:rsid w:val="000440D3"/>
    <w:rsid w:val="000533BB"/>
    <w:rsid w:val="00066E9E"/>
    <w:rsid w:val="000C27B7"/>
    <w:rsid w:val="000D6842"/>
    <w:rsid w:val="000E3596"/>
    <w:rsid w:val="000E4BAD"/>
    <w:rsid w:val="000E6647"/>
    <w:rsid w:val="000F1A47"/>
    <w:rsid w:val="00116A39"/>
    <w:rsid w:val="00142613"/>
    <w:rsid w:val="00145BFB"/>
    <w:rsid w:val="00147714"/>
    <w:rsid w:val="001632CF"/>
    <w:rsid w:val="00164E67"/>
    <w:rsid w:val="00170453"/>
    <w:rsid w:val="001743DA"/>
    <w:rsid w:val="00175709"/>
    <w:rsid w:val="00176A00"/>
    <w:rsid w:val="00176EBA"/>
    <w:rsid w:val="00181C8B"/>
    <w:rsid w:val="001849E1"/>
    <w:rsid w:val="0019030D"/>
    <w:rsid w:val="001C38AE"/>
    <w:rsid w:val="001D129A"/>
    <w:rsid w:val="001D667C"/>
    <w:rsid w:val="001E0665"/>
    <w:rsid w:val="001E581B"/>
    <w:rsid w:val="001F3495"/>
    <w:rsid w:val="0020789A"/>
    <w:rsid w:val="00212286"/>
    <w:rsid w:val="00220CE0"/>
    <w:rsid w:val="00221B5A"/>
    <w:rsid w:val="00255AE2"/>
    <w:rsid w:val="00262DF5"/>
    <w:rsid w:val="00277989"/>
    <w:rsid w:val="002826A8"/>
    <w:rsid w:val="002955E1"/>
    <w:rsid w:val="002A1479"/>
    <w:rsid w:val="002D2436"/>
    <w:rsid w:val="002E022C"/>
    <w:rsid w:val="002E1321"/>
    <w:rsid w:val="002E2F90"/>
    <w:rsid w:val="002F145C"/>
    <w:rsid w:val="00360AF0"/>
    <w:rsid w:val="00364E08"/>
    <w:rsid w:val="00365493"/>
    <w:rsid w:val="00372AAA"/>
    <w:rsid w:val="00376D37"/>
    <w:rsid w:val="0038419F"/>
    <w:rsid w:val="0038718C"/>
    <w:rsid w:val="00391FF9"/>
    <w:rsid w:val="00392215"/>
    <w:rsid w:val="00392AFD"/>
    <w:rsid w:val="003D74D3"/>
    <w:rsid w:val="003E12E4"/>
    <w:rsid w:val="003F17C0"/>
    <w:rsid w:val="00403BE6"/>
    <w:rsid w:val="00426A99"/>
    <w:rsid w:val="004318B2"/>
    <w:rsid w:val="00441640"/>
    <w:rsid w:val="0045466C"/>
    <w:rsid w:val="00474CD5"/>
    <w:rsid w:val="004823A9"/>
    <w:rsid w:val="0048320C"/>
    <w:rsid w:val="004B2061"/>
    <w:rsid w:val="004B63D4"/>
    <w:rsid w:val="004C4E88"/>
    <w:rsid w:val="004C7AB1"/>
    <w:rsid w:val="004D1F41"/>
    <w:rsid w:val="004D5952"/>
    <w:rsid w:val="00503393"/>
    <w:rsid w:val="00506B97"/>
    <w:rsid w:val="0050790D"/>
    <w:rsid w:val="00510564"/>
    <w:rsid w:val="00534BBC"/>
    <w:rsid w:val="005569C9"/>
    <w:rsid w:val="0056299F"/>
    <w:rsid w:val="005757EC"/>
    <w:rsid w:val="00577070"/>
    <w:rsid w:val="00580306"/>
    <w:rsid w:val="005846D2"/>
    <w:rsid w:val="00586479"/>
    <w:rsid w:val="005A23DB"/>
    <w:rsid w:val="005A4133"/>
    <w:rsid w:val="005C6D81"/>
    <w:rsid w:val="005D3194"/>
    <w:rsid w:val="005F6E75"/>
    <w:rsid w:val="00625D61"/>
    <w:rsid w:val="00634824"/>
    <w:rsid w:val="006363AE"/>
    <w:rsid w:val="006372C0"/>
    <w:rsid w:val="00651DD6"/>
    <w:rsid w:val="00663DE3"/>
    <w:rsid w:val="0066586D"/>
    <w:rsid w:val="00670BFB"/>
    <w:rsid w:val="00685DDD"/>
    <w:rsid w:val="006A328C"/>
    <w:rsid w:val="006B311A"/>
    <w:rsid w:val="006D0A02"/>
    <w:rsid w:val="006D6BBA"/>
    <w:rsid w:val="006E6135"/>
    <w:rsid w:val="007133CE"/>
    <w:rsid w:val="00720426"/>
    <w:rsid w:val="007240DC"/>
    <w:rsid w:val="00731611"/>
    <w:rsid w:val="00736968"/>
    <w:rsid w:val="0075317F"/>
    <w:rsid w:val="007558AA"/>
    <w:rsid w:val="00757DFC"/>
    <w:rsid w:val="00773BAF"/>
    <w:rsid w:val="00782D46"/>
    <w:rsid w:val="007911A4"/>
    <w:rsid w:val="00796179"/>
    <w:rsid w:val="007B2EFB"/>
    <w:rsid w:val="007D51DB"/>
    <w:rsid w:val="007D63FE"/>
    <w:rsid w:val="007E0CB2"/>
    <w:rsid w:val="008069E1"/>
    <w:rsid w:val="008151A5"/>
    <w:rsid w:val="008228ED"/>
    <w:rsid w:val="008258F2"/>
    <w:rsid w:val="008409C9"/>
    <w:rsid w:val="00845A2E"/>
    <w:rsid w:val="0086710E"/>
    <w:rsid w:val="0087667A"/>
    <w:rsid w:val="00883A2F"/>
    <w:rsid w:val="00886BDC"/>
    <w:rsid w:val="00894629"/>
    <w:rsid w:val="008A408E"/>
    <w:rsid w:val="008B151F"/>
    <w:rsid w:val="008B41E0"/>
    <w:rsid w:val="008D41D1"/>
    <w:rsid w:val="008F33C4"/>
    <w:rsid w:val="00947F61"/>
    <w:rsid w:val="0097510B"/>
    <w:rsid w:val="0099079D"/>
    <w:rsid w:val="009C5167"/>
    <w:rsid w:val="009E4175"/>
    <w:rsid w:val="009E5B64"/>
    <w:rsid w:val="009E5D24"/>
    <w:rsid w:val="009E6989"/>
    <w:rsid w:val="009E6B06"/>
    <w:rsid w:val="009F13BE"/>
    <w:rsid w:val="009F2DCD"/>
    <w:rsid w:val="00A00A3D"/>
    <w:rsid w:val="00A04B42"/>
    <w:rsid w:val="00A06B58"/>
    <w:rsid w:val="00A27D38"/>
    <w:rsid w:val="00A33589"/>
    <w:rsid w:val="00A50C6A"/>
    <w:rsid w:val="00A57EFE"/>
    <w:rsid w:val="00A73DA4"/>
    <w:rsid w:val="00A82093"/>
    <w:rsid w:val="00A85D8B"/>
    <w:rsid w:val="00A95EF2"/>
    <w:rsid w:val="00AB4AF7"/>
    <w:rsid w:val="00AB7DA4"/>
    <w:rsid w:val="00AC041B"/>
    <w:rsid w:val="00AD0761"/>
    <w:rsid w:val="00AD4082"/>
    <w:rsid w:val="00AD4FE2"/>
    <w:rsid w:val="00AE54CE"/>
    <w:rsid w:val="00AE5548"/>
    <w:rsid w:val="00B003B3"/>
    <w:rsid w:val="00B22585"/>
    <w:rsid w:val="00B440BF"/>
    <w:rsid w:val="00B501A4"/>
    <w:rsid w:val="00B5448F"/>
    <w:rsid w:val="00B85C87"/>
    <w:rsid w:val="00B8758B"/>
    <w:rsid w:val="00BA3A93"/>
    <w:rsid w:val="00BB035A"/>
    <w:rsid w:val="00BB684B"/>
    <w:rsid w:val="00C066E3"/>
    <w:rsid w:val="00C11807"/>
    <w:rsid w:val="00C178C4"/>
    <w:rsid w:val="00C211EE"/>
    <w:rsid w:val="00C37BB4"/>
    <w:rsid w:val="00C55799"/>
    <w:rsid w:val="00C605CB"/>
    <w:rsid w:val="00C63132"/>
    <w:rsid w:val="00C66B3F"/>
    <w:rsid w:val="00C66F97"/>
    <w:rsid w:val="00C6770C"/>
    <w:rsid w:val="00C764B1"/>
    <w:rsid w:val="00C77BCD"/>
    <w:rsid w:val="00CA2BD7"/>
    <w:rsid w:val="00CB61B3"/>
    <w:rsid w:val="00CC56F2"/>
    <w:rsid w:val="00CC6C65"/>
    <w:rsid w:val="00CD6E31"/>
    <w:rsid w:val="00D1435D"/>
    <w:rsid w:val="00D24F9C"/>
    <w:rsid w:val="00D26A24"/>
    <w:rsid w:val="00D47CB3"/>
    <w:rsid w:val="00D52549"/>
    <w:rsid w:val="00D535F8"/>
    <w:rsid w:val="00D560FC"/>
    <w:rsid w:val="00D60035"/>
    <w:rsid w:val="00D6702C"/>
    <w:rsid w:val="00D732EF"/>
    <w:rsid w:val="00D7444B"/>
    <w:rsid w:val="00D75CAC"/>
    <w:rsid w:val="00D81B6C"/>
    <w:rsid w:val="00D8270A"/>
    <w:rsid w:val="00D97CF7"/>
    <w:rsid w:val="00DA426A"/>
    <w:rsid w:val="00DA7A1D"/>
    <w:rsid w:val="00DB27ED"/>
    <w:rsid w:val="00DC0C6A"/>
    <w:rsid w:val="00DD038D"/>
    <w:rsid w:val="00DD4380"/>
    <w:rsid w:val="00DE5564"/>
    <w:rsid w:val="00DF40D1"/>
    <w:rsid w:val="00DF4CE8"/>
    <w:rsid w:val="00DF50DA"/>
    <w:rsid w:val="00DF78E0"/>
    <w:rsid w:val="00E03D1B"/>
    <w:rsid w:val="00E04730"/>
    <w:rsid w:val="00E04AE2"/>
    <w:rsid w:val="00E11222"/>
    <w:rsid w:val="00E337E2"/>
    <w:rsid w:val="00E43EDD"/>
    <w:rsid w:val="00E464ED"/>
    <w:rsid w:val="00E63D54"/>
    <w:rsid w:val="00E7136F"/>
    <w:rsid w:val="00E7309A"/>
    <w:rsid w:val="00E77E8D"/>
    <w:rsid w:val="00EA71D0"/>
    <w:rsid w:val="00EB0BD6"/>
    <w:rsid w:val="00EB2BD8"/>
    <w:rsid w:val="00EC05C9"/>
    <w:rsid w:val="00ED181D"/>
    <w:rsid w:val="00ED67E2"/>
    <w:rsid w:val="00EE518A"/>
    <w:rsid w:val="00F13CAF"/>
    <w:rsid w:val="00F257E9"/>
    <w:rsid w:val="00F25B11"/>
    <w:rsid w:val="00F3083D"/>
    <w:rsid w:val="00F33F70"/>
    <w:rsid w:val="00F462D1"/>
    <w:rsid w:val="00F47DD5"/>
    <w:rsid w:val="00F77D72"/>
    <w:rsid w:val="00F84CFB"/>
    <w:rsid w:val="00FA5A5F"/>
    <w:rsid w:val="00FB5524"/>
    <w:rsid w:val="00FB5B9A"/>
    <w:rsid w:val="00FC08E7"/>
    <w:rsid w:val="00FC1DB0"/>
    <w:rsid w:val="0151FC23"/>
    <w:rsid w:val="2BF6A060"/>
    <w:rsid w:val="3395F49C"/>
    <w:rsid w:val="34F270B8"/>
    <w:rsid w:val="3722180F"/>
    <w:rsid w:val="3EDC1F3A"/>
    <w:rsid w:val="5E2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ADE32"/>
  <w15:chartTrackingRefBased/>
  <w15:docId w15:val="{B0006E4A-63EB-4C55-A655-A56E8DA1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0C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25D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25D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5D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25D61"/>
    <w:rPr>
      <w:kern w:val="2"/>
      <w:sz w:val="21"/>
      <w:szCs w:val="24"/>
    </w:rPr>
  </w:style>
  <w:style w:type="paragraph" w:customStyle="1" w:styleId="a8">
    <w:name w:val="カシオ"/>
    <w:rsid w:val="00506B97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17"/>
    </w:rPr>
  </w:style>
  <w:style w:type="character" w:styleId="a9">
    <w:name w:val="annotation reference"/>
    <w:uiPriority w:val="99"/>
    <w:semiHidden/>
    <w:unhideWhenUsed/>
    <w:rsid w:val="00DF4CE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F4CE8"/>
    <w:pPr>
      <w:jc w:val="left"/>
    </w:pPr>
  </w:style>
  <w:style w:type="character" w:customStyle="1" w:styleId="ab">
    <w:name w:val="コメント文字列 (文字)"/>
    <w:link w:val="aa"/>
    <w:uiPriority w:val="99"/>
    <w:rsid w:val="00DF4C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4CE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F4CE8"/>
    <w:rPr>
      <w:b/>
      <w:bCs/>
      <w:kern w:val="2"/>
      <w:sz w:val="21"/>
      <w:szCs w:val="24"/>
    </w:rPr>
  </w:style>
  <w:style w:type="paragraph" w:styleId="ae">
    <w:name w:val="No Spacing"/>
    <w:uiPriority w:val="1"/>
    <w:qFormat/>
    <w:rsid w:val="0087667A"/>
    <w:pPr>
      <w:widowControl w:val="0"/>
      <w:jc w:val="both"/>
    </w:pPr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E1321"/>
    <w:rPr>
      <w:kern w:val="2"/>
      <w:sz w:val="21"/>
      <w:szCs w:val="24"/>
    </w:rPr>
  </w:style>
  <w:style w:type="character" w:styleId="af0">
    <w:name w:val="Hyperlink"/>
    <w:uiPriority w:val="99"/>
    <w:unhideWhenUsed/>
    <w:rsid w:val="00782D46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782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kaku-koho@dietitian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4b6-ed23-4b22-b783-fbd998a20faf" xsi:nil="true"/>
    <lcf76f155ced4ddcb4097134ff3c332f xmlns="b8e62a1e-6bd6-42d1-a725-9161e9b0423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F8F9E9B874C4CBFFF383304540A9A" ma:contentTypeVersion="14" ma:contentTypeDescription="新しいドキュメントを作成します。" ma:contentTypeScope="" ma:versionID="7033a4a9c9d6b625613bc52a792db928">
  <xsd:schema xmlns:xsd="http://www.w3.org/2001/XMLSchema" xmlns:xs="http://www.w3.org/2001/XMLSchema" xmlns:p="http://schemas.microsoft.com/office/2006/metadata/properties" xmlns:ns2="b8e62a1e-6bd6-42d1-a725-9161e9b04230" xmlns:ns3="b49f94b6-ed23-4b22-b783-fbd998a20faf" targetNamespace="http://schemas.microsoft.com/office/2006/metadata/properties" ma:root="true" ma:fieldsID="2878290ee5ebc3d38ef56e68da971096" ns2:_="" ns3:_="">
    <xsd:import namespace="b8e62a1e-6bd6-42d1-a725-9161e9b04230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62a1e-6bd6-42d1-a725-9161e9b04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3EDD6-68D7-4B7B-AF2F-BF9A4114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F3B66-A938-4E61-9341-22D849E556D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b49f94b6-ed23-4b22-b783-fbd998a20faf"/>
    <ds:schemaRef ds:uri="b8e62a1e-6bd6-42d1-a725-9161e9b04230"/>
  </ds:schemaRefs>
</ds:datastoreItem>
</file>

<file path=customXml/itemProps3.xml><?xml version="1.0" encoding="utf-8"?>
<ds:datastoreItem xmlns:ds="http://schemas.openxmlformats.org/officeDocument/2006/customXml" ds:itemID="{72E2836B-615A-4414-8CD1-F468182AC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DE8FB2-9D7C-4AF8-8E3F-A680E7112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243</Characters>
  <Application>Microsoft Office Word</Application>
  <DocSecurity>0</DocSecurity>
  <Lines>2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tanaka machiko</dc:creator>
  <cp:keywords/>
  <cp:lastModifiedBy>日本栄養士会</cp:lastModifiedBy>
  <cp:revision>29</cp:revision>
  <cp:lastPrinted>2019-04-19T19:08:00Z</cp:lastPrinted>
  <dcterms:created xsi:type="dcterms:W3CDTF">2021-05-06T01:54:00Z</dcterms:created>
  <dcterms:modified xsi:type="dcterms:W3CDTF">2023-02-06T07:54:00Z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0x010100948F8F9E9B874C4CBFFF383304540A9A</vt:lpwstr>
  </property>
  <property fmtid="{D5CDD505-2E9C-101B-9397-08002B2CF9AE}" pid="3" name="MediaServiceImageTags">
    <vt:lpwstr/>
  </property>
</Properties>
</file>