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AD" w:rsidRPr="004A149A" w:rsidRDefault="002425AD" w:rsidP="002425AD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2425AD" w:rsidRPr="00ED5F09" w:rsidRDefault="002425AD" w:rsidP="002425AD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１１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２７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CC554" wp14:editId="219AE855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1943100" cy="2390775"/>
                <wp:effectExtent l="0" t="0" r="19050" b="2857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2425AD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9E42A9" w:rsidRDefault="009E42A9" w:rsidP="002425AD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C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margin-left:330.9pt;margin-top:12.45pt;width:153pt;height:1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mQtQIAAMYFAAAOAAAAZHJzL2Uyb0RvYy54bWysVMFOGzEQvVfqP1i+l92EQEr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" fillcolor="white [3201]" strokeweight=".5pt">
                <v:textbox>
                  <w:txbxContent>
                    <w:p w:rsidR="009E42A9" w:rsidRDefault="009E42A9" w:rsidP="002425AD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9E42A9" w:rsidRDefault="009E42A9" w:rsidP="002425AD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7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2425AD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2425AD" w:rsidRDefault="002425AD" w:rsidP="002425AD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栄養管理に役立つ酸塩基平衡</w:t>
            </w:r>
          </w:p>
          <w:p w:rsidR="002425AD" w:rsidRPr="0092685C" w:rsidRDefault="002425AD" w:rsidP="002425AD">
            <w:pPr>
              <w:ind w:firstLineChars="300" w:firstLine="547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027D1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5500" w:id="-1720962304"/>
              </w:rPr>
              <w:t>～今更、聞けない、基礎の基礎ＰＨの正しい読み方から教えます</w:t>
            </w:r>
            <w:r w:rsidRPr="001027D1">
              <w:rPr>
                <w:rFonts w:asciiTheme="majorEastAsia" w:eastAsiaTheme="majorEastAsia" w:hAnsiTheme="majorEastAsia" w:hint="eastAsia"/>
                <w:spacing w:val="45"/>
                <w:w w:val="83"/>
                <w:kern w:val="0"/>
                <w:sz w:val="22"/>
                <w:fitText w:val="5500" w:id="-1720962304"/>
              </w:rPr>
              <w:t>～</w:t>
            </w:r>
          </w:p>
        </w:tc>
      </w:tr>
    </w:tbl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（講 師　</w:t>
      </w:r>
      <w:r w:rsidRPr="002425AD">
        <w:rPr>
          <w:rFonts w:asciiTheme="majorEastAsia" w:eastAsiaTheme="majorEastAsia" w:hAnsiTheme="majorEastAsia" w:hint="eastAsia"/>
          <w:spacing w:val="5"/>
          <w:w w:val="65"/>
          <w:kern w:val="0"/>
          <w:sz w:val="22"/>
          <w:fitText w:val="5500" w:id="-1681669120"/>
        </w:rPr>
        <w:t>横浜市東部病院　患者支援ｾﾝﾀｰ長・周術期支援ｾﾝﾀｰ長・栄養部部長　谷口英喜</w:t>
      </w:r>
      <w:r w:rsidRPr="002425AD">
        <w:rPr>
          <w:rFonts w:asciiTheme="majorEastAsia" w:eastAsiaTheme="majorEastAsia" w:hAnsiTheme="majorEastAsia" w:hint="eastAsia"/>
          <w:spacing w:val="7"/>
          <w:w w:val="65"/>
          <w:kern w:val="0"/>
          <w:sz w:val="22"/>
          <w:fitText w:val="5500" w:id="-1681669120"/>
        </w:rPr>
        <w:t>）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2425AD" w:rsidRPr="00ED2CF6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2425AD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１.　</w:t>
      </w:r>
      <w:r w:rsidR="002425AD" w:rsidRPr="00D36E9D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2425AD" w:rsidRPr="003F35BF" w:rsidRDefault="002425AD" w:rsidP="002425AD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FBCED" wp14:editId="128FA4D8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2425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2425A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BCED" id="テキスト ボックス 72" o:spid="_x0000_s1027" type="#_x0000_t202" style="position:absolute;left:0;text-align:left;margin-left:299.4pt;margin-top:.2pt;width:186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" fillcolor="white [3201]" stroked="f" strokeweight=".5pt">
                <v:textbox>
                  <w:txbxContent>
                    <w:p w:rsidR="009E42A9" w:rsidRPr="00A256E2" w:rsidRDefault="009E42A9" w:rsidP="002425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2425A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2425AD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3B6A8" wp14:editId="287309BF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73" name="大かっこ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242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3B6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3" o:spid="_x0000_s1028" type="#_x0000_t185" style="position:absolute;margin-left:299.4pt;margin-top:5.45pt;width:189pt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" strokecolor="black [3213]">
                <v:textbox>
                  <w:txbxContent>
                    <w:p w:rsidR="009E42A9" w:rsidRDefault="009E42A9" w:rsidP="002425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Pr="00D36E9D" w:rsidRDefault="002425A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49BF7F" wp14:editId="0844668C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2425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2425A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BF7F" id="テキスト ボックス 74" o:spid="_x0000_s1029" type="#_x0000_t202" style="position:absolute;margin-left:299.4pt;margin-top:17.45pt;width:186.75pt;height:32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adAIAALI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EuJ7lp0AgAAsg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9E42A9" w:rsidRPr="00A256E2" w:rsidRDefault="009E42A9" w:rsidP="002425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2425A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D36E9D">
        <w:rPr>
          <w:rFonts w:asciiTheme="majorEastAsia" w:eastAsiaTheme="majorEastAsia" w:hAnsiTheme="majorEastAsia"/>
          <w:kern w:val="0"/>
          <w:sz w:val="22"/>
        </w:rPr>
        <w:t xml:space="preserve">２.　</w:t>
      </w:r>
      <w:r w:rsidRPr="00D36E9D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2425AD" w:rsidRPr="008B0663" w:rsidRDefault="002425AD" w:rsidP="002425AD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2425AD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EC28E" wp14:editId="0E1A962F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75" name="大かっこ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242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C28E" id="大かっこ 75" o:spid="_x0000_s1030" type="#_x0000_t185" style="position:absolute;margin-left:299.4pt;margin-top:4.7pt;width:189pt;height:6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" strokecolor="windowText">
                <v:textbox>
                  <w:txbxContent>
                    <w:p w:rsidR="009E42A9" w:rsidRDefault="009E42A9" w:rsidP="002425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Pr="000558CC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３.　</w:t>
      </w:r>
      <w:r w:rsidR="002425AD" w:rsidRPr="00D36E9D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2425AD" w:rsidRPr="00DF3573" w:rsidRDefault="002425AD" w:rsidP="002425A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2425AD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４.　</w:t>
      </w:r>
      <w:r w:rsidR="002425AD" w:rsidRPr="00D36E9D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2425AD" w:rsidRPr="00DF3573" w:rsidRDefault="002425AD" w:rsidP="002425AD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03F53" wp14:editId="7D8A1A1B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2425A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2425AD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3F53" id="テキスト ボックス 76" o:spid="_x0000_s1031" type="#_x0000_t202" style="position:absolute;left:0;text-align:left;margin-left:303.15pt;margin-top:-.55pt;width:186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" fillcolor="window" stroked="f" strokeweight=".5pt">
                <v:textbox>
                  <w:txbxContent>
                    <w:p w:rsidR="009E42A9" w:rsidRPr="00A256E2" w:rsidRDefault="009E42A9" w:rsidP="002425A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2425AD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2425AD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2425AD" w:rsidRPr="00DF3573" w:rsidRDefault="002425AD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2425AD" w:rsidRDefault="002425AD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87E89" wp14:editId="64BB2A01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77" name="大かっこ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242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7E89" id="大かっこ 77" o:spid="_x0000_s1032" type="#_x0000_t185" style="position:absolute;margin-left:303.15pt;margin-top:4.7pt;width:189pt;height:6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EnVvCW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2425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Default="002425AD" w:rsidP="002425AD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2425AD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５.　</w:t>
      </w:r>
      <w:r w:rsidR="002425AD" w:rsidRPr="00D36E9D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2425AD" w:rsidRPr="0075075A" w:rsidRDefault="002425AD" w:rsidP="002425AD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2425AD" w:rsidRPr="0075075A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D1" w:rsidRDefault="001027D1" w:rsidP="000A628B">
      <w:r>
        <w:separator/>
      </w:r>
    </w:p>
  </w:endnote>
  <w:endnote w:type="continuationSeparator" w:id="0">
    <w:p w:rsidR="001027D1" w:rsidRDefault="001027D1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D1" w:rsidRDefault="001027D1" w:rsidP="000A628B">
      <w:r>
        <w:separator/>
      </w:r>
    </w:p>
  </w:footnote>
  <w:footnote w:type="continuationSeparator" w:id="0">
    <w:p w:rsidR="001027D1" w:rsidRDefault="001027D1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027D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5075A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5BC5-161E-49C3-94D4-A50CD906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2022-01-05T01:02:00Z</dcterms:created>
  <dcterms:modified xsi:type="dcterms:W3CDTF">2022-01-05T01:02:00Z</dcterms:modified>
</cp:coreProperties>
</file>